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AA6" w:rsidRDefault="00FE647E">
      <w:pPr>
        <w:rPr>
          <w:rFonts w:cs="Times New Roman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532630DF" wp14:editId="7B2DBFC9">
                <wp:simplePos x="0" y="0"/>
                <wp:positionH relativeFrom="column">
                  <wp:posOffset>4053840</wp:posOffset>
                </wp:positionH>
                <wp:positionV relativeFrom="paragraph">
                  <wp:posOffset>57785</wp:posOffset>
                </wp:positionV>
                <wp:extent cx="2000250" cy="981075"/>
                <wp:effectExtent l="0" t="0" r="19050" b="28575"/>
                <wp:wrapNone/>
                <wp:docPr id="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981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4E693F5" id="AutoShape 31" o:spid="_x0000_s1026" style="position:absolute;left:0;text-align:left;margin-left:319.2pt;margin-top:4.55pt;width:157.5pt;height:77.2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+P7MAIAAF8EAAAOAAAAZHJzL2Uyb0RvYy54bWysVF+P0zAMf0fiO0R5Z+0G+6t1p9OOIaQD&#10;Thx8gCxJ10AaBydbt/v0uGk3dsATog+RHdu/2P7ZXd4ca8sOGoMBV/DhIOdMOwnKuF3Bv37ZvJpx&#10;FqJwSlhwuuAnHfjN6uWLZeMXegQVWKWREYgLi8YXvIrRL7IsyErXIgzAa0fGErAWkVTcZQpFQ+i1&#10;zUZ5PskaQOURpA6Bbu86I18l/LLUMn4qy6AjswWn3GI6MZ3b9sxWS7HYofCVkX0a4h+yqIVx9OgF&#10;6k5EwfZo/oCqjUQIUMaBhDqDsjRSpxqommH+WzWPlfA61ULNCf7SpvD/YOXHwwMyowpORDlRE0W3&#10;+wjpZfZ62Pan8WFBbo/+AdsKg78H+T0wB+tKuJ2+RYSm0kJRVsk/exbQKoFC2bb5AIrgBcGnVh1L&#10;rFtAagI7JkZOF0b0MTJJl0RxPhoTcZJs89kwn47blDKxOEd7DPGdhpq1QsER9k59JtrTE+JwH2Ki&#10;RfXFCfWNs7K2RPJBWDacTCbTHrF3JuwzZioXrFEbY21ScLddW2QUWvBN+vrgcO1mHWso3fFonLJ4&#10;ZgvXEFQdfX+DSHWk4Wxb+9apJEdhbCdTltZRI87t7WjagjpRqxG6Oae9JKECfOKsoRkvePixF6g5&#10;s+8d0TV9M5qPaSmSMpvNqc94bdheGYSTBFTwyFknrmO3RnuPZlfRO8NUrIN2fkoTW5ra7LqceoWm&#10;OLHXb1y7Jtd68vr1X1j9BAAA//8DAFBLAwQUAAYACAAAACEAEghcot8AAAAJAQAADwAAAGRycy9k&#10;b3ducmV2LnhtbEyPQU/CQBCF7yb8h82QeDGyrdUGardEDZxEE4vxvHSHtqE723QXKP56x5MeX96X&#10;N9/ky9F24oSDbx0piGcRCKTKmZZqBZ/b9e0chA+ajO4coYILelgWk6tcZ8ad6QNPZagFj5DPtIIm&#10;hD6T0lcNWu1nrkfibu8GqwPHoZZm0Gcet528i6JUWt0SX2h0jy8NVofyaBWs1oYorvrLtyzfNrhd&#10;3bx+Pb8rdT0dnx5BBBzDHwy/+qwOBTvt3JGMF52CNJnfM6pgEYPgfvGQcN4xmCYpyCKX/z8ofgAA&#10;AP//AwBQSwECLQAUAAYACAAAACEAtoM4kv4AAADhAQAAEwAAAAAAAAAAAAAAAAAAAAAAW0NvbnRl&#10;bnRfVHlwZXNdLnhtbFBLAQItABQABgAIAAAAIQA4/SH/1gAAAJQBAAALAAAAAAAAAAAAAAAAAC8B&#10;AABfcmVscy8ucmVsc1BLAQItABQABgAIAAAAIQCLd+P7MAIAAF8EAAAOAAAAAAAAAAAAAAAAAC4C&#10;AABkcnMvZTJvRG9jLnhtbFBLAQItABQABgAIAAAAIQASCFyi3wAAAAkBAAAPAAAAAAAAAAAAAAAA&#10;AIoEAABkcnMvZG93bnJldi54bWxQSwUGAAAAAAQABADzAAAAlgUAAAAA&#10;">
                <v:textbox inset="5.85pt,.7pt,5.85pt,.7p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CB69D5E" wp14:editId="14C00ECB">
                <wp:simplePos x="0" y="0"/>
                <wp:positionH relativeFrom="column">
                  <wp:posOffset>4291964</wp:posOffset>
                </wp:positionH>
                <wp:positionV relativeFrom="paragraph">
                  <wp:posOffset>172085</wp:posOffset>
                </wp:positionV>
                <wp:extent cx="1647825" cy="409575"/>
                <wp:effectExtent l="0" t="0" r="0" b="0"/>
                <wp:wrapNone/>
                <wp:docPr id="15" name="WordAr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47825" cy="4095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977C3" w:rsidRDefault="002977C3" w:rsidP="002977C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ふみゴシック"/>
                                <w:b/>
                                <w:bCs/>
                                <w:color w:val="00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第９６号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CB69D5E" id="_x0000_t202" coordsize="21600,21600" o:spt="202" path="m,l,21600r21600,l21600,xe">
                <v:stroke joinstyle="miter"/>
                <v:path gradientshapeok="t" o:connecttype="rect"/>
              </v:shapetype>
              <v:shape id="WordArt 7" o:spid="_x0000_s1026" type="#_x0000_t202" style="position:absolute;left:0;text-align:left;margin-left:337.95pt;margin-top:13.55pt;width:129.75pt;height:32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lFsVwIAAKkEAAAOAAAAZHJzL2Uyb0RvYy54bWysVMGO2jAQvVfqP1i+QxIIhEaEFbDQy7Zd&#10;aan2bGKHpI1j1zYkaNV/79hx6Gp7qapyMLE9efPmvZks7zpeowtTuhJNhqNxiBFrckGr5pThr4f9&#10;aIGRNqShpBYNy/CVaXy3ev9u2cqUTUQpasoUApBGp63McGmMTINA5yXjRI+FZA1cFkJxYmCrTgFV&#10;pAV0XgeTMJwHrVBUKpEzreH0vr/EK4dfFCw3X4pCM4PqDAM341bl1qNdg9WSpCdFZFnlngb5Bxac&#10;VA0kvUHdE0PQWVV/QPEqV0KLwoxzwQNRFFXOXA1QTRS+qeapJJK5WkAcLW8y6f8Hm3++PCpUUfBu&#10;hlFDOHj0DJKulUGJVaeVOoWgJwlhptuIDiJdpVo+iPy7Ro3YlqQ5sbVSoi0ZocAuAih/7Go4XCXg&#10;utMD68yOVmBEZOGDV/h9Mm0zHdtPgsIr5GyEy9YVilt9QTEEFMDK680+QES55TWPk8UEysjhLg4/&#10;zJKZS0HS4W2ptPnIBEf2IcMK2sOhk8uDNpYNSYcQmwyA4dw/9Xa+rPezMImni1GSzKajeLoLR5vF&#10;fjtab6P5PNlttptd9NOCRnFaVpSyZufaUA/dFcV/557v874vbv3FHNjA9m0OVwGwHv4deyexVbXX&#10;13THrjd8sPco6BU0b2EKMqx/nIli4N+ZbwUMDZhWKMF9T9i91cOqdOieiZJeSgNZH+thCpyeNu5E&#10;fU8R+g2AeA3DdSE1moXw8+b4YK99j2rf1XIN7u8rZ4xtk56n7xmYB1eln107cK/3Lur3F2b1CwAA&#10;//8DAFBLAwQUAAYACAAAACEAj2PTIt4AAAAJAQAADwAAAGRycy9kb3ducmV2LnhtbEyPTU/DMAyG&#10;70j8h8hI3FjaQbutNJ0mPiQOXBjl7jVeU9EkVZOt3b/HnOBmy49eP2+5nW0vzjSGzjsF6SIBQa7x&#10;unOtgvrz9W4NIkR0GnvvSMGFAmyr66sSC+0n90HnfWwFh7hQoAIT41BIGRpDFsPCD+T4dvSjxcjr&#10;2Eo94sThtpfLJMmlxc7xB4MDPRlqvvcnqyBGvUsv9YsNb1/z+/NkkibDWqnbm3n3CCLSHP9g+NVn&#10;dajY6eBPTgfRK8hX2YZRBctVCoKBzX32AOLAQ5qDrEr5v0H1AwAA//8DAFBLAQItABQABgAIAAAA&#10;IQC2gziS/gAAAOEBAAATAAAAAAAAAAAAAAAAAAAAAABbQ29udGVudF9UeXBlc10ueG1sUEsBAi0A&#10;FAAGAAgAAAAhADj9If/WAAAAlAEAAAsAAAAAAAAAAAAAAAAALwEAAF9yZWxzLy5yZWxzUEsBAi0A&#10;FAAGAAgAAAAhACYKUWxXAgAAqQQAAA4AAAAAAAAAAAAAAAAALgIAAGRycy9lMm9Eb2MueG1sUEsB&#10;Ai0AFAAGAAgAAAAhAI9j0yLeAAAACQEAAA8AAAAAAAAAAAAAAAAAsQQAAGRycy9kb3ducmV2Lnht&#10;bFBLBQYAAAAABAAEAPMAAAC8BQAAAAA=&#10;" filled="f" stroked="f">
                <o:lock v:ext="edit" shapetype="t"/>
                <v:textbox style="mso-fit-shape-to-text:t">
                  <w:txbxContent>
                    <w:p w:rsidR="002977C3" w:rsidRDefault="002977C3" w:rsidP="002977C3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ふみゴシック"/>
                          <w:b/>
                          <w:bCs/>
                          <w:color w:val="00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第９６号</w:t>
                      </w:r>
                    </w:p>
                  </w:txbxContent>
                </v:textbox>
              </v:shape>
            </w:pict>
          </mc:Fallback>
        </mc:AlternateContent>
      </w:r>
      <w:r w:rsidR="00C07704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73364B3" wp14:editId="09AB297B">
                <wp:simplePos x="0" y="0"/>
                <wp:positionH relativeFrom="column">
                  <wp:posOffset>720090</wp:posOffset>
                </wp:positionH>
                <wp:positionV relativeFrom="paragraph">
                  <wp:posOffset>57785</wp:posOffset>
                </wp:positionV>
                <wp:extent cx="914400" cy="228600"/>
                <wp:effectExtent l="453390" t="10160" r="13335" b="16129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borderCallout1">
                          <a:avLst>
                            <a:gd name="adj1" fmla="val 50000"/>
                            <a:gd name="adj2" fmla="val -8333"/>
                            <a:gd name="adj3" fmla="val 166667"/>
                            <a:gd name="adj4" fmla="val -489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BE9" w:rsidRDefault="007B5BE9">
                            <w:r>
                              <w:rPr>
                                <w:rFonts w:hint="eastAsia"/>
                              </w:rPr>
                              <w:t>社協マーク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73364B3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22" o:spid="_x0000_s1027" type="#_x0000_t47" style="position:absolute;left:0;text-align:left;margin-left:56.7pt;margin-top:4.55pt;width:1in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5enUAIAANMEAAAOAAAAZHJzL2Uyb0RvYy54bWysVNuO0zAQfUfiHyy/t2nTy6ZR0xXqUoS0&#10;wEoLH+DYTmPwDdttWr6eiZOWlL4h/GDZmeOZOXNmsn48KYmO3HlhdIGn4wlGXFPDhN4X+NvX3SjD&#10;yAeiGZFG8wKfucePm7dv1o3NeWpqIxl3CJxonze2wHUINk8ST2uuiB8byzUYK+MUCXB1+4Q50oB3&#10;JZN0MlkmjXHMOkO59/D1qTPiTfRfVZyGL1XleUCywJBbiLuLe9nuyWZN8r0jtha0T4P8QxaKCA1B&#10;r66eSCDo4MSdKyWoM95UYUyNSkxVCcojB2AznfzF5rUmlkcuUBxvr2Xy/88t/Xx8cUiwAj9gpIkC&#10;id4dgomRUZq29WmszwH2al9cy9DbZ0N/eDAkN5b24gGDyuaTYeCHgJ9Yk1PlVPsS2KJTLP35Wnp+&#10;CojCx9V0Pp+AQBRMaZot4dxGIPnlsXU+fOBGofZQ4BJk525LpDSHMI1hyPHZh6gB65kQ9n2KUaUk&#10;SHokEi0msHrJB5h0iBlls9nsHjMbYqZLWA/3oPkQNJpnq0XWs+hzAz4XHrGURgq2E1LGi9uXW+kQ&#10;JFrgXVz9Yz+ESY0aKNciXUTSNzY/dNFyvVbxBqZEgJmTQhU4u4JIXnPC3msWJyIQIbszpCx1r3Ur&#10;b9cP4VSe+tYoDTuD6s50swX/AjjUxv3CqIG5KrD/eSCOYyQ/amjch3m6WsAgxkuWrUBzNzSUAwPR&#10;FBwVOGDUHbehG92DdWJfQ5xOeW3anq1EuDRll1OfNUxO7KR+ytvRHN4j6s+/aPMbAAD//wMAUEsD&#10;BBQABgAIAAAAIQDqo0rr3wAAAAgBAAAPAAAAZHJzL2Rvd25yZXYueG1sTI/BTsMwEETvSPyDtUhc&#10;EHVS0tKGOBWKBAfUCw1C4ubGSxJqr6PYbcPfs5zg+DSj2bfFZnJWnHAMvScF6SwBgdR401Or4K1+&#10;ul2BCFGT0dYTKvjGAJvy8qLQufFnesXTLraCRyjkWkEX45BLGZoOnQ4zPyBx9ulHpyPj2Eoz6jOP&#10;OyvnSbKUTvfEFzo9YNVhc9gdnYJon9+NWcmP9WH5lWXbqr55qWqlrq+mxwcQEaf4V4ZffVaHkp32&#10;/kgmCMuc3mVcVbBOQXA+X9wz7xVkixRkWcj/D5Q/AAAA//8DAFBLAQItABQABgAIAAAAIQC2gziS&#10;/gAAAOEBAAATAAAAAAAAAAAAAAAAAAAAAABbQ29udGVudF9UeXBlc10ueG1sUEsBAi0AFAAGAAgA&#10;AAAhADj9If/WAAAAlAEAAAsAAAAAAAAAAAAAAAAALwEAAF9yZWxzLy5yZWxzUEsBAi0AFAAGAAgA&#10;AAAhADevl6dQAgAA0wQAAA4AAAAAAAAAAAAAAAAALgIAAGRycy9lMm9Eb2MueG1sUEsBAi0AFAAG&#10;AAgAAAAhAOqjSuvfAAAACAEAAA8AAAAAAAAAAAAAAAAAqgQAAGRycy9kb3ducmV2LnhtbFBLBQYA&#10;AAAABAAEAPMAAAC2BQAAAAA=&#10;" adj="-10575,36000,,10800">
                <v:textbox inset="5.85pt,.7pt,5.85pt,.7pt">
                  <w:txbxContent>
                    <w:p w:rsidR="007B5BE9" w:rsidRDefault="007B5BE9">
                      <w:r>
                        <w:rPr>
                          <w:rFonts w:hint="eastAsia"/>
                        </w:rPr>
                        <w:t>社協マーク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10AA6">
        <w:rPr>
          <w:rFonts w:cs="ＭＳ 明朝" w:hint="eastAsia"/>
        </w:rPr>
        <w:t xml:space="preserve">　</w:t>
      </w:r>
    </w:p>
    <w:p w:rsidR="00010AA6" w:rsidRDefault="00C07704">
      <w:pPr>
        <w:rPr>
          <w:rFonts w:cs="Times New Roma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149860</wp:posOffset>
                </wp:positionV>
                <wp:extent cx="495300" cy="457200"/>
                <wp:effectExtent l="5715" t="6985" r="13335" b="12065"/>
                <wp:wrapNone/>
                <wp:docPr id="6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BFC8CA9" id="Oval 21" o:spid="_x0000_s1026" style="position:absolute;left:0;text-align:left;margin-left:-10.05pt;margin-top:11.8pt;width:39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XAcFwIAACsEAAAOAAAAZHJzL2Uyb0RvYy54bWysU8Fu2zAMvQ/YPwi6L3aypE2MOEWRLsOA&#10;ri3Q7QMUWbaFyaJGKXG6rx8lJ1m67TRMB4EUqSe+R2p5c+gM2yv0GmzJx6OcM2UlVNo2Jf/6ZfNu&#10;zpkPwlbCgFUlf1Ge36zevln2rlATaMFUChmBWF/0ruRtCK7IMi9b1Qk/AqcsBWvATgRysckqFD2h&#10;dyab5PlV1gNWDkEq7+n0bgjyVcKvayXDY117FZgpOdUW0o5p38Y9Wy1F0aBwrZbHMsQ/VNEJbenR&#10;M9SdCILtUP8B1WmJ4KEOIwldBnWtpUociM04/43NcyucSlxIHO/OMvn/Bysf9k/IdFXyK86s6KhF&#10;j3th2GQcpemdLyjj2T1hJOfdPchvnllYt8I26hYR+laJigpK+dmrC9HxdJVt+89QEbLYBUgqHWrs&#10;IiDxZ4fUjJdzM9QhMEmH08XsfU4tkxSazq6p2bGiTBSnyw59+KigY9EouTJGOx/lEoXY3/swZJ+y&#10;Uv1gdLXRxiQHm+3aICO2Jd+kdXzAX6YZy/qSL2aTWUJ+FfOXEHlaf4NA2NkqDVrU6sPRDkKbwSZO&#10;xhK1k16D7luoXkg7hGFm6Y+R0QL+4KyneS25/74TqDgznyzpfz2dLGY04MmZzxekHF4GthcBYSUB&#10;lTxwNpjrMHyJnUPdtPTOOJG1cEsdq3WSMlY31HQslSYy9eP4e+LIX/op69cfX/0EAAD//wMAUEsD&#10;BBQABgAIAAAAIQCKjQD34AAAAAgBAAAPAAAAZHJzL2Rvd25yZXYueG1sTI/BTsMwEETvSPyDtUjc&#10;WjuJGtoQpwIkThSplCLg5sYmibDXUeymga9nOcFxNU8zb8v15CwbzRA6jxKSuQBmsPa6w0bC/vl+&#10;tgQWokKtrEcj4csEWFfnZ6UqtD/hkxl3sWFUgqFQEtoY+4LzULfGqTD3vUHKPvzgVKRzaLge1InK&#10;neWpEDl3qkNaaFVv7lpTf+6OjkaS7wefbcX7W/9qN4+36csmGxMpLy+mm2tg0UzxD4ZffVKHipwO&#10;/og6MCthloqEUAlplgMjYHG1AnaQsFrkwKuS/3+g+gEAAP//AwBQSwECLQAUAAYACAAAACEAtoM4&#10;kv4AAADhAQAAEwAAAAAAAAAAAAAAAAAAAAAAW0NvbnRlbnRfVHlwZXNdLnhtbFBLAQItABQABgAI&#10;AAAAIQA4/SH/1gAAAJQBAAALAAAAAAAAAAAAAAAAAC8BAABfcmVscy8ucmVsc1BLAQItABQABgAI&#10;AAAAIQBg1XAcFwIAACsEAAAOAAAAAAAAAAAAAAAAAC4CAABkcnMvZTJvRG9jLnhtbFBLAQItABQA&#10;BgAIAAAAIQCKjQD34AAAAAgBAAAPAAAAAAAAAAAAAAAAAHEEAABkcnMvZG93bnJldi54bWxQSwUG&#10;AAAAAAQABADzAAAAfgUAAAAA&#10;">
                <v:textbox inset="5.85pt,.7pt,5.85pt,.7pt"/>
              </v:oval>
            </w:pict>
          </mc:Fallback>
        </mc:AlternateContent>
      </w:r>
    </w:p>
    <w:p w:rsidR="00010AA6" w:rsidRPr="003E2117" w:rsidRDefault="002977C3" w:rsidP="003B7CBF">
      <w:pPr>
        <w:rPr>
          <w:rFonts w:ascii="HG丸ｺﾞｼｯｸM-PRO" w:eastAsia="HG丸ｺﾞｼｯｸM-PRO" w:hAnsi="HG丸ｺﾞｼｯｸM-PRO" w:cs="Times New Roman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C3B4A34" wp14:editId="099AB2B7">
                <wp:simplePos x="0" y="0"/>
                <wp:positionH relativeFrom="column">
                  <wp:posOffset>434341</wp:posOffset>
                </wp:positionH>
                <wp:positionV relativeFrom="paragraph">
                  <wp:posOffset>60960</wp:posOffset>
                </wp:positionV>
                <wp:extent cx="2990850" cy="290830"/>
                <wp:effectExtent l="0" t="0" r="0" b="0"/>
                <wp:wrapNone/>
                <wp:docPr id="14" name="WordAr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990850" cy="29083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977C3" w:rsidRPr="00FE647E" w:rsidRDefault="002977C3" w:rsidP="002977C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FE647E">
                              <w:rPr>
                                <w:rFonts w:ascii="HG正楷書体-PRO" w:eastAsia="HG正楷書体-PRO" w:hint="eastAsia"/>
                                <w:color w:val="000000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小鹿野町社会福祉協議会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3B4A34" id="WordArt 23" o:spid="_x0000_s1028" type="#_x0000_t202" style="position:absolute;left:0;text-align:left;margin-left:34.2pt;margin-top:4.8pt;width:235.5pt;height:22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AoWQIAAKoEAAAOAAAAZHJzL2Uyb0RvYy54bWysVE2P2jAQvVfqf7B8hyR8b0RYAQu9bNuV&#10;lmrPxnZI2vijtiFBVf97x05CV9tLVZWDscfjNzPvzWR534gKXbixpZIZToYxRlxSxUp5yvCXw36w&#10;wMg6IhmplOQZvnKL71fv3y1rnfKRKlTFuEEAIm1a6wwXzuk0iiwtuCB2qDSXcJkrI4iDozlFzJAa&#10;0EUVjeJ4FtXKMG0U5daC9aG9xKuAn+ecus95brlDVYYhNxdWE9ajX6PVkqQnQ3RR0i4N8g9ZCFJK&#10;CHqDeiCOoLMp/4ASJTXKqtwNqRKRyvOS8lADVJPEb6p5LojmoRYgx+obTfb/wdJPlyeDSgbaTTCS&#10;RIBGL0Dp2jg0Gnt6am1T8HrW4OeajWrANZRq9aOi3yySalsQeeJrY1RdcMIgvQSwOnMo4nDVABys&#10;B964HStBicTDR6/w22DWRzrWHxWDJ+TsVIjW5EZ4goEyBCmAltebfoCIKBhHd3fxYgpXFO5GsB8H&#10;gSOS9q+1se4DVwL5TYYN9EdAJ5dH63w2JO1dfDAABnu3a/X8sd5P4/lkvBjM59PxYDLexYPNYr8d&#10;rLfJbDbfbbabXfLTgyaTtCgZ43IX+tD27ZVM/k6+rtHbxrg1GA9gfbZvY4QKIOv+P2QfKPastvy6&#10;5tgExUe9vEfFrsB5DWOQYfv9TAwH/c5iq2BqQLTcKNE1hT97PjxLh+aFGN1R6SDqU9WPQeDT+51Y&#10;11SEfQUgUcF0XUiFpjH8gv4k7Zw77ltU/9bqNai/L4Mwvk3aPLuegYEIVXbD6yfu9Tl4/f7ErH4B&#10;AAD//wMAUEsDBBQABgAIAAAAIQBcxu5k2wAAAAcBAAAPAAAAZHJzL2Rvd25yZXYueG1sTI7NTsMw&#10;EITvSLyDtUjcqFNoojbEqSp+JA5cKOG+jZckIl5Hsdukb89yorcZzWjmK7az69WJxtB5NrBcJKCI&#10;a287bgxUn693a1AhIlvsPZOBMwXYltdXBebWT/xBp31slIxwyNFAG+OQax3qlhyGhR+IJfv2o8Mo&#10;dmy0HXGScdfr+yTJtMOO5aHFgZ5aqn/2R2cgRrtbnqsXF96+5vfnqU3qFCtjbm/m3SOoSHP8L8Mf&#10;vqBDKUwHf2QbVG8gW6+kaWCTgZI4fdiIP4hIV6DLQl/yl78AAAD//wMAUEsBAi0AFAAGAAgAAAAh&#10;ALaDOJL+AAAA4QEAABMAAAAAAAAAAAAAAAAAAAAAAFtDb250ZW50X1R5cGVzXS54bWxQSwECLQAU&#10;AAYACAAAACEAOP0h/9YAAACUAQAACwAAAAAAAAAAAAAAAAAvAQAAX3JlbHMvLnJlbHNQSwECLQAU&#10;AAYACAAAACEAaCAAKFkCAACqBAAADgAAAAAAAAAAAAAAAAAuAgAAZHJzL2Uyb0RvYy54bWxQSwEC&#10;LQAUAAYACAAAACEAXMbuZNsAAAAHAQAADwAAAAAAAAAAAAAAAACzBAAAZHJzL2Rvd25yZXYueG1s&#10;UEsFBgAAAAAEAAQA8wAAALsFAAAAAA==&#10;" filled="f" stroked="f">
                <o:lock v:ext="edit" shapetype="t"/>
                <v:textbox style="mso-fit-shape-to-text:t">
                  <w:txbxContent>
                    <w:p w:rsidR="002977C3" w:rsidRPr="00FE647E" w:rsidRDefault="002977C3" w:rsidP="002977C3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36"/>
                          <w:szCs w:val="36"/>
                        </w:rPr>
                      </w:pPr>
                      <w:r w:rsidRPr="00FE647E">
                        <w:rPr>
                          <w:rFonts w:ascii="HG正楷書体-PRO" w:eastAsia="HG正楷書体-PRO" w:hint="eastAsia"/>
                          <w:color w:val="000000"/>
                          <w:sz w:val="36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小鹿野町社会福祉協議会</w:t>
                      </w:r>
                    </w:p>
                  </w:txbxContent>
                </v:textbox>
              </v:shape>
            </w:pict>
          </mc:Fallback>
        </mc:AlternateContent>
      </w:r>
    </w:p>
    <w:p w:rsidR="00010AA6" w:rsidRDefault="00FE647E">
      <w:pPr>
        <w:rPr>
          <w:rFonts w:cs="Times New Roma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A35FCE4" wp14:editId="64338ABF">
                <wp:simplePos x="0" y="0"/>
                <wp:positionH relativeFrom="column">
                  <wp:posOffset>4291965</wp:posOffset>
                </wp:positionH>
                <wp:positionV relativeFrom="paragraph">
                  <wp:posOffset>54609</wp:posOffset>
                </wp:positionV>
                <wp:extent cx="1562100" cy="259715"/>
                <wp:effectExtent l="0" t="0" r="0" b="0"/>
                <wp:wrapNone/>
                <wp:docPr id="13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62100" cy="25971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977C3" w:rsidRDefault="002977C3" w:rsidP="002977C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平成29</w:t>
                            </w:r>
                            <w:r>
                              <w:rPr>
                                <w:rFonts w:hint="eastAsia"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年9月1日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35FCE4" id="WordArt 8" o:spid="_x0000_s1029" type="#_x0000_t202" style="position:absolute;left:0;text-align:left;margin-left:337.95pt;margin-top:4.3pt;width:123pt;height:20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f6WVwIAAKkEAAAOAAAAZHJzL2Uyb0RvYy54bWysVE2P2jAQvVfqf7ByhyR8NyKsgIVetu1K&#10;S7VnYzskbfxR25CgVf97x45DV9tLVZWDie3JmzfvzWR51/IaXZg2lRR5lA6TCDFBJK3EKY++HvaD&#10;RYSMxYLiWgqWR1dmorvV+3fLRmVsJEtZU6YRgAiTNSqPSmtVFseGlIxjM5SKCbgspObYwlafYqpx&#10;A+i8jkdJMosbqanSkjBj4PS+u4xWHr8oGLFfisIwi+o8Am7Wr9qvR7fGqyXOThqrsiKBBv4HFhxX&#10;ApLeoO6xxeisqz+geEW0NLKwQyJ5LIuiIszXANWkyZtqnkqsmK8FxDHqJpP5f7Dk8+VRo4qCd+MI&#10;CczBo2eQdK0tWjh1GmUyCHpSEGbbjWwh0ldq1IMk3w0SclticWJrrWVTMkyBXQpQ4djXcLgqwPWn&#10;B9baHa3AiNTBx6/wu2TGZTo2nySFV/DZSp+tLTR3+oJiCCiAldebfYCIiOM1nY3SBK4I3I2mH+bp&#10;1KfAWf+20sZ+ZJIj95BHGtrDo+PLg7GODc76EJcMgOE8PHV2vqz302Q+GS8G8/l0PJiMd8lgs9hv&#10;B+ttOpvNd5vtZpf+dKDpJCsrSpnY+TY0fXelk79zL/R51xe3/mIerGf7NoevAFj3/569l9ip2ulr&#10;22PrDR/39h4lvYLmDUxBHpkfZ6wZ+HfmWwlDA6YVWvLQE27v9HAqHdpnrFWQ0kLWx7qfAq+nizvR&#10;0FOYfgMgXsNwXXCNpgn8gjkhOGjfobp3hVyD+0XljXFt0vEMPQPz4KsMs+sG7vXeR/3+wqx+AQAA&#10;//8DAFBLAwQUAAYACAAAACEA5qmOf90AAAAIAQAADwAAAGRycy9kb3ducmV2LnhtbEyPzU7DMBCE&#10;70i8g7VI3KjdqglNyKZCIK4gyo/EzU22SUS8jmK3CW/PcqLH0Yxmvim2s+vVicbQeUZYLgwo4srX&#10;HTcI729PNxtQIVqube+ZEH4owLa8vChsXvuJX+m0i42SEg65RWhjHHKtQ9WSs2HhB2LxDn50Nooc&#10;G12PdpJy1+uVMal2tmNZaO1ADy1V37ujQ/h4Pnx9rs1L8+iSYfKz0ewyjXh9Nd/fgYo0x/8w/OEL&#10;OpTCtPdHroPqEdLbJJMowiYFJX62WoreI6yzBHRZ6PMD5S8AAAD//wMAUEsBAi0AFAAGAAgAAAAh&#10;ALaDOJL+AAAA4QEAABMAAAAAAAAAAAAAAAAAAAAAAFtDb250ZW50X1R5cGVzXS54bWxQSwECLQAU&#10;AAYACAAAACEAOP0h/9YAAACUAQAACwAAAAAAAAAAAAAAAAAvAQAAX3JlbHMvLnJlbHNQSwECLQAU&#10;AAYACAAAACEA503+llcCAACpBAAADgAAAAAAAAAAAAAAAAAuAgAAZHJzL2Uyb0RvYy54bWxQSwEC&#10;LQAUAAYACAAAACEA5qmOf90AAAAIAQAADwAAAAAAAAAAAAAAAACxBAAAZHJzL2Rvd25yZXYueG1s&#10;UEsFBgAAAAAEAAQA8wAAALsFAAAAAA==&#10;" filled="f" stroked="f">
                <o:lock v:ext="edit" shapetype="t"/>
                <v:textbox>
                  <w:txbxContent>
                    <w:p w:rsidR="002977C3" w:rsidRDefault="002977C3" w:rsidP="002977C3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int="eastAsia"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平成29年9月1日</w:t>
                      </w:r>
                    </w:p>
                  </w:txbxContent>
                </v:textbox>
              </v:shape>
            </w:pict>
          </mc:Fallback>
        </mc:AlternateContent>
      </w:r>
    </w:p>
    <w:p w:rsidR="00010AA6" w:rsidRDefault="00FE647E">
      <w:pPr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059E01F" wp14:editId="52F7E864">
                <wp:simplePos x="0" y="0"/>
                <wp:positionH relativeFrom="column">
                  <wp:posOffset>186690</wp:posOffset>
                </wp:positionH>
                <wp:positionV relativeFrom="paragraph">
                  <wp:posOffset>118110</wp:posOffset>
                </wp:positionV>
                <wp:extent cx="5343525" cy="552450"/>
                <wp:effectExtent l="0" t="0" r="0" b="0"/>
                <wp:wrapNone/>
                <wp:docPr id="12" name="WordAr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343525" cy="5524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977C3" w:rsidRPr="00FE647E" w:rsidRDefault="002977C3" w:rsidP="002977C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FE647E">
                              <w:rPr>
                                <w:rFonts w:ascii="ＭＳ 明朝" w:eastAsia="ＭＳ 明朝" w:hAnsi="ＭＳ 明朝" w:hint="eastAsia"/>
                                <w:color w:val="000000"/>
                                <w:sz w:val="96"/>
                                <w:szCs w:val="9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社協だより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8" o:spid="_x0000_s1030" type="#_x0000_t202" style="position:absolute;left:0;text-align:left;margin-left:14.7pt;margin-top:9.3pt;width:420.75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wYhbQIAAMMEAAAOAAAAZHJzL2Uyb0RvYy54bWysVMGO2jAQvVfqP1i5s0kgWVBEWAELvWzb&#10;lZbVngfbIWnj2LUNCar67x07gV1tL1VVDiG2x29m3nuT+V0nanLi2lSyyYP4JgoIb6hkVXPIg+fd&#10;djQLiLHQMKhlw/PgzE1wt/j4Yd6qjI9lKWvGNUGQxmStyoPSWpWFoaElF2BupOINHhZSC7C41IeQ&#10;aWgRXdThOIpuw1ZqprSk3Bjcve8Pg4XHLwpO7deiMNySOg+wNuuf2j/37hku5pAdNKiyokMZ8A9V&#10;CKgaTHqFugcL5KirP6BERbU0srA3VIpQFkVFue8Bu4mjd908laC47wXJMepKk/l/sPTL6VGTiqF2&#10;44A0IFCjF6R0qS0Zzxw9rTIZRj0pjLPdSnYY6ls16kHS74Y0cl1Cc+BLrWVbcmBYXoxYw7ZvYndW&#10;COx3d7yzG1ahErGDD9/g98mMy7RvP0uGV+Bopc/WFVo4gpEygiWgluerfohIKG6mk2SSjtOAUDxL&#10;03GSeoFDyC63lTb2E5eCuJc80OgPjw6nB2NdNZBdQlwyBMb94a3X8+dym0bTZDIbTafpZJRMNtFo&#10;NduuR8t1fHs73azWq038y4HGSVZWjPFm431oLvaKk7+TbzB6b4yrwbgHu1T7PofvAKu+/PvqPcWO&#10;1Z5f2+07r3hykXcv2Rk5N4puK+TlAYx9BI1zgIK1OBt5YH4cQXMU9SjWEkcJDwotxeAUt3YkOep2&#10;3QtoNfBrsZSlpuWzemXZBR7YYDVg3xBJ1JjrBDWJo1nkft4YkHlVrqL0yO66UUu0xbbyijn/9A1g&#10;pFvgpPg7w1S7UXy79lGv357FbwAAAP//AwBQSwMEFAAGAAgAAAAhAJZWJNfdAAAACQEAAA8AAABk&#10;cnMvZG93bnJldi54bWxMj81OwzAQhO9IvIO1SNyo3YqGNMSpKn4kDlxawt2NlzgiXkex26Rvz3KC&#10;486MZr8pt7PvxRnH2AXSsFwoEEhNsB21GuqP17scREyGrOkDoYYLRthW11elKWyYaI/nQ2oFl1As&#10;jAaX0lBIGRuH3sRFGJDY+wqjN4nPsZV2NBOX+16ulMqkNx3xB2cGfHLYfB9OXkNKdre81C8+vn3O&#10;78+TU83a1Frf3sy7RxAJ5/QXhl98RoeKmY7hRDaKXsNqc89J1vMMBPv5g9qAOLKg1hnIqpT/F1Q/&#10;AAAA//8DAFBLAQItABQABgAIAAAAIQC2gziS/gAAAOEBAAATAAAAAAAAAAAAAAAAAAAAAABbQ29u&#10;dGVudF9UeXBlc10ueG1sUEsBAi0AFAAGAAgAAAAhADj9If/WAAAAlAEAAAsAAAAAAAAAAAAAAAAA&#10;LwEAAF9yZWxzLy5yZWxzUEsBAi0AFAAGAAgAAAAhAARLBiFtAgAAwwQAAA4AAAAAAAAAAAAAAAAA&#10;LgIAAGRycy9lMm9Eb2MueG1sUEsBAi0AFAAGAAgAAAAhAJZWJNfdAAAACQEAAA8AAAAAAAAAAAAA&#10;AAAAxwQAAGRycy9kb3ducmV2LnhtbFBLBQYAAAAABAAEAPMAAADRBQAAAAA=&#10;" filled="f" stroked="f">
                <o:lock v:ext="edit" shapetype="t"/>
                <v:textbox style="mso-fit-shape-to-text:t">
                  <w:txbxContent>
                    <w:p w:rsidR="002977C3" w:rsidRPr="00FE647E" w:rsidRDefault="002977C3" w:rsidP="002977C3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96"/>
                          <w:szCs w:val="96"/>
                        </w:rPr>
                      </w:pPr>
                      <w:r w:rsidRPr="00FE647E">
                        <w:rPr>
                          <w:rFonts w:ascii="ＭＳ 明朝" w:eastAsia="ＭＳ 明朝" w:hAnsi="ＭＳ 明朝" w:hint="eastAsia"/>
                          <w:color w:val="000000"/>
                          <w:sz w:val="96"/>
                          <w:szCs w:val="9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社協だより</w:t>
                      </w:r>
                    </w:p>
                  </w:txbxContent>
                </v:textbox>
              </v:shape>
            </w:pict>
          </mc:Fallback>
        </mc:AlternateContent>
      </w:r>
    </w:p>
    <w:p w:rsidR="00010AA6" w:rsidRDefault="00C07704">
      <w:pPr>
        <w:rPr>
          <w:rFonts w:cs="Times New Roman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72F6669D" wp14:editId="71CB7A8F">
                <wp:simplePos x="0" y="0"/>
                <wp:positionH relativeFrom="column">
                  <wp:posOffset>-346710</wp:posOffset>
                </wp:positionH>
                <wp:positionV relativeFrom="paragraph">
                  <wp:posOffset>86360</wp:posOffset>
                </wp:positionV>
                <wp:extent cx="6400800" cy="1619250"/>
                <wp:effectExtent l="5715" t="635" r="3810" b="8890"/>
                <wp:wrapNone/>
                <wp:docPr id="5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161925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E599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09E3656" id="Oval 33" o:spid="_x0000_s1026" style="position:absolute;left:0;text-align:left;margin-left:-27.3pt;margin-top:6.8pt;width:7in;height:127.5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+0jsgIAAHcFAAAOAAAAZHJzL2Uyb0RvYy54bWysVFtv0zAUfkfiP1h+73JZ2jXR0mm3IKTB&#10;Jg3Es+s4iYVjG9ttOhD/nWMnLS3wgBB5cHw9/i7n+PJq1wu0ZcZyJUucnMUYMUlVzWVb4o8fqtkS&#10;I+uIrIlQkpX4hVl8tXr96nLQBUtVp0TNDIIg0haDLnHnnC6iyNKO9cSeKc0kLDbK9MTB0LRRbcgA&#10;0XsRpXG8iAZlam0UZdbC7N24iFchftMw6h6bxjKHRIkBmwutCe3at9HqkhStIbrjdIJB/gFFT7iE&#10;Sw+h7ogjaGP4b6F6To2yqnFnVPWRahpOWeAAbJL4FzbPHdEscAFxrD7IZP9fWPp++2QQr0s8x0iS&#10;Hix63BKBzs+9NIO2Bex41k/Gk7P6QdHPFkl12xHZsmtj1NAxUgOgxO+PTg74gYWjaD28UzVEJhun&#10;gkq7xvQ+IPBHu2DGy8EMtnOIwuQii+NlDJ5RWEsWSZ7Og10RKfbHtbHuDVM98p0SMyG4tl4wUpDt&#10;g3UeESn2uyZ76ooLgYxyn7jrgsIefFi0cGbsIK2AUxymrWnXt8IgkKXEVXU/z/PAFcy2x7uT2H9/&#10;OlLBd3QEMLX7qwSXCKQE+YGuP44sJYKBH6OgIaMCZH+VkL6VylMYyY0zoNkE3asX8u5bnqRZfJPm&#10;s2qxvJhlVTaf5RfxchYn+U2+iLM8u6u+e7RJVnS8rpl84JLtayDJ/i7HpmocszdUARpKnM/T+SiE&#10;EvyA/kTIwHZvqD3eZtRG1sCOFD617qe+I1yM/egUcfAYaO//QYiQiD73xhxeq/oF8hBMD8kG7xV0&#10;OmW+YjRA7ZfYftkQwzASbyX4fpGlOZSDC4PlMgdXzPHC+miBSAqBSuww+Oi7t258Xjba8LaDe8bk&#10;kuoasr/hISl9ZYyYppqB6g74p5fIPx/H47Dr53u5+gEAAP//AwBQSwMEFAAGAAgAAAAhAMIgH7zf&#10;AAAACgEAAA8AAABkcnMvZG93bnJldi54bWxMj8FOg0AQhu8mvsNmTLy1i4ViRZYGjRqvtqbnhR2B&#10;lJ1FdkvRp3c86Wky+b/8802+nW0vJhx950jBzTICgVQ701Gj4H3/vNiA8EGT0b0jVPCFHrbF5UWu&#10;M+PO9IbTLjSCS8hnWkEbwpBJ6esWrfZLNyBx9uFGqwOvYyPNqM9cbnu5iqJUWt0RX2j1gI8t1sfd&#10;ySqIn14mmRw+8XWvj/47frgty0Ol1PXVXN6DCDiHPxh+9VkdCnaq3ImMF72CxTpJGeUg5snA3TpO&#10;QFQKVukmBVnk8v8LxQ8AAAD//wMAUEsBAi0AFAAGAAgAAAAhALaDOJL+AAAA4QEAABMAAAAAAAAA&#10;AAAAAAAAAAAAAFtDb250ZW50X1R5cGVzXS54bWxQSwECLQAUAAYACAAAACEAOP0h/9YAAACUAQAA&#10;CwAAAAAAAAAAAAAAAAAvAQAAX3JlbHMvLnJlbHNQSwECLQAUAAYACAAAACEAvwPtI7ICAAB3BQAA&#10;DgAAAAAAAAAAAAAAAAAuAgAAZHJzL2Uyb0RvYy54bWxQSwECLQAUAAYACAAAACEAwiAfvN8AAAAK&#10;AQAADwAAAAAAAAAAAAAAAAAMBQAAZHJzL2Rvd25yZXYueG1sUEsFBgAAAAAEAAQA8wAAABgGAAAA&#10;AA==&#10;" fillcolor="#ffe599" stroked="f">
                <v:fill rotate="t" focus="100%" type="gradient"/>
                <v:textbox inset="5.85pt,.7pt,5.85pt,.7pt"/>
              </v:oval>
            </w:pict>
          </mc:Fallback>
        </mc:AlternateContent>
      </w:r>
    </w:p>
    <w:p w:rsidR="00010AA6" w:rsidRDefault="00010AA6">
      <w:pPr>
        <w:rPr>
          <w:rFonts w:cs="Times New Roman"/>
        </w:rPr>
      </w:pPr>
    </w:p>
    <w:p w:rsidR="00010AA6" w:rsidRDefault="00010AA6">
      <w:pPr>
        <w:rPr>
          <w:rFonts w:cs="Times New Roman"/>
        </w:rPr>
      </w:pPr>
    </w:p>
    <w:p w:rsidR="00010AA6" w:rsidRDefault="00666A58">
      <w:pPr>
        <w:rPr>
          <w:rFonts w:cs="Times New Roman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-946785</wp:posOffset>
                </wp:positionH>
                <wp:positionV relativeFrom="paragraph">
                  <wp:posOffset>295910</wp:posOffset>
                </wp:positionV>
                <wp:extent cx="7248525" cy="552450"/>
                <wp:effectExtent l="0" t="0" r="9525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8525" cy="5524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A58" w:rsidRPr="00666A58" w:rsidRDefault="00666A58" w:rsidP="00666A5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 w:rsidRPr="00666A58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ボランティア体験</w:t>
                            </w:r>
                            <w:r w:rsidRPr="00666A58"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  <w:t>プログラム（クッキングボランティア）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正方形/長方形 10" o:spid="_x0000_s1031" style="position:absolute;left:0;text-align:left;margin-left:-74.55pt;margin-top:23.3pt;width:570.75pt;height:43.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4llswIAAKYFAAAOAAAAZHJzL2Uyb0RvYy54bWysVM1u1DAQviPxDpbvNLvRpi2rZqtVqyKk&#10;qq1oUc9ex24iOR5jezdZ3gMeAM6cEQceh0q8BWPnp0upOCBycGY8M9/8eGaOjttakY2wrgKd0+ne&#10;hBKhORSVvsvp25uzF4eUOM90wRRokdOtcPR48fzZUWPmIoUSVCEsQRDt5o3Jaem9mSeJ46WomdsD&#10;IzQKJdiaeWTtXVJY1iB6rZJ0MtlPGrCFscCFc3h72gnpIuJLKbi/lNIJT1ROMTYfTxvPVTiTxRGb&#10;31lmyor3YbB/iKJmlUanI9Qp84ysbfUHVF1xCw6k3+NQJyBlxUXMAbOZTh5lc10yI2IuWBxnxjK5&#10;/wfLLzZXllQFvh2WR7Ma3+j+y+f7j99+fP+U/PzwtaMISrFUjXFztLg2V7bnHJIh71baOvwxI9LG&#10;8m7H8orWE46XB+nsMEszSjjKsiydZRE0ebA21vlXAmoSiJxafL5YVbY5dx49ouqgEpw5UFVxVikV&#10;mdAy4kRZsmH42Ixzof1+iBqtftNUOuhrCJadONwkIbkunUj5rRJBT+k3QmKFMIE0BhN787GjaScq&#10;WSE6/9kEv8H7EFqMJQIGZIn+R+weYNDcTWLaw/T6wVTE1h6NJ38LrEtxtIieQfvRuK402KcAlB89&#10;d/pDkbrShCr5dtXG7slCjOFmBcUWO8pCN2rO8LMKH/OcOX/FLM4WthnuC3+Jh1TQ5BR6ipIS7Pun&#10;7oM+tjxKKWlwVnPq3q2ZFZSo1xqH4eV0NgvDHZlZdpAiY3clq12JXtcngB0yxc1keCSDvlcDKS3U&#10;t7hWlsEripjm6Dun3NuBOfHdDsHFxMVyGdVwoA3z5/ra8AAe6hya9aa9Zdb0He1xFi5gmGs2f9TY&#10;nW6w1LBce5BV7PqHuvYvgMsgtlK/uMK22eWj1sN6XfwCAAD//wMAUEsDBBQABgAIAAAAIQAcNnDP&#10;4gAAAAsBAAAPAAAAZHJzL2Rvd25yZXYueG1sTI9BT4NAEIXvJv6HzZh4axcoQUGWxjR6a9JYNOpt&#10;y06BlJ1FdqHor+960uPkfXnvm3w9645NONjWkIBwGQBDqoxqqRbwWj4v7oFZJ0nJzhAK+EYL6+L6&#10;KpeZMmd6wWnvauZLyGZSQONcn3Fuqwa1tEvTI/nsaAYtnT+HmqtBnn257ngUBAnXsiW/0MgeNw1W&#10;p/2oBey2U7n5ij7eqt1493l63/4c8akU4vZmfnwA5nB2fzD86nt1KLzTwYykLOsELMI4DT0rIE4S&#10;YJ5I0ygGdvDoapUAL3L+/4fiAgAA//8DAFBLAQItABQABgAIAAAAIQC2gziS/gAAAOEBAAATAAAA&#10;AAAAAAAAAAAAAAAAAABbQ29udGVudF9UeXBlc10ueG1sUEsBAi0AFAAGAAgAAAAhADj9If/WAAAA&#10;lAEAAAsAAAAAAAAAAAAAAAAALwEAAF9yZWxzLy5yZWxzUEsBAi0AFAAGAAgAAAAhAOxfiWWzAgAA&#10;pgUAAA4AAAAAAAAAAAAAAAAALgIAAGRycy9lMm9Eb2MueG1sUEsBAi0AFAAGAAgAAAAhABw2cM/i&#10;AAAACwEAAA8AAAAAAAAAAAAAAAAADQUAAGRycy9kb3ducmV2LnhtbFBLBQYAAAAABAAEAPMAAAAc&#10;BgAAAAA=&#10;" fillcolor="#f79646 [3209]" stroked="f" strokeweight="2pt">
                <v:textbox>
                  <w:txbxContent>
                    <w:p w:rsidR="00666A58" w:rsidRPr="00666A58" w:rsidRDefault="00666A58" w:rsidP="00666A58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</w:pPr>
                      <w:r w:rsidRPr="00666A58"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ボランティア体験</w:t>
                      </w:r>
                      <w:r w:rsidRPr="00666A58"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  <w:t>プログラム（クッキングボランティア）</w:t>
                      </w:r>
                    </w:p>
                  </w:txbxContent>
                </v:textbox>
              </v:rect>
            </w:pict>
          </mc:Fallback>
        </mc:AlternateContent>
      </w:r>
    </w:p>
    <w:p w:rsidR="00010AA6" w:rsidRDefault="00010AA6">
      <w:pPr>
        <w:rPr>
          <w:rFonts w:cs="Times New Roman"/>
        </w:rPr>
      </w:pPr>
    </w:p>
    <w:p w:rsidR="00010AA6" w:rsidRDefault="00010AA6">
      <w:pPr>
        <w:rPr>
          <w:rFonts w:cs="Times New Roman"/>
        </w:rPr>
      </w:pPr>
    </w:p>
    <w:p w:rsidR="00010AA6" w:rsidRDefault="00010AA6">
      <w:pPr>
        <w:rPr>
          <w:rFonts w:cs="Times New Roman"/>
        </w:rPr>
      </w:pPr>
    </w:p>
    <w:p w:rsidR="00010AA6" w:rsidRDefault="002977C3">
      <w:pPr>
        <w:rPr>
          <w:rFonts w:cs="Times New Roman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2848" behindDoc="0" locked="0" layoutInCell="1" allowOverlap="1" wp14:anchorId="71881D19" wp14:editId="0DD13A20">
            <wp:simplePos x="0" y="0"/>
            <wp:positionH relativeFrom="column">
              <wp:posOffset>-708660</wp:posOffset>
            </wp:positionH>
            <wp:positionV relativeFrom="paragraph">
              <wp:posOffset>197485</wp:posOffset>
            </wp:positionV>
            <wp:extent cx="3773288" cy="2828925"/>
            <wp:effectExtent l="0" t="0" r="0" b="0"/>
            <wp:wrapNone/>
            <wp:docPr id="40" name="図 40" descr="IMG_1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MG_1634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288" cy="2828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10AA6" w:rsidRPr="00CC78E9" w:rsidRDefault="003E2117">
      <w:pPr>
        <w:rPr>
          <w:rFonts w:ascii="HG正楷書体-PRO" w:eastAsia="HG正楷書体-PRO" w:cs="Times New Roman"/>
        </w:rPr>
      </w:pPr>
      <w:r>
        <w:rPr>
          <w:rFonts w:cs="Times New Roman" w:hint="eastAsia"/>
        </w:rPr>
        <w:t xml:space="preserve">　</w:t>
      </w:r>
      <w:r>
        <w:rPr>
          <w:rFonts w:cs="Times New Roman"/>
        </w:rPr>
        <w:t xml:space="preserve">　　　　　</w:t>
      </w:r>
      <w:r w:rsidR="00052BF3">
        <w:rPr>
          <w:rFonts w:cs="Times New Roman"/>
        </w:rPr>
        <w:t xml:space="preserve">　　　　　　　</w:t>
      </w:r>
      <w:r w:rsidR="000A171D">
        <w:rPr>
          <w:rFonts w:cs="Times New Roman"/>
        </w:rPr>
        <w:t xml:space="preserve">　　　　　　　　　　　　　　</w:t>
      </w:r>
    </w:p>
    <w:p w:rsidR="00010AA6" w:rsidRDefault="00010AA6">
      <w:pPr>
        <w:rPr>
          <w:rFonts w:cs="Times New Roman"/>
        </w:rPr>
      </w:pPr>
    </w:p>
    <w:p w:rsidR="0028415C" w:rsidRDefault="0028415C">
      <w:pPr>
        <w:rPr>
          <w:rFonts w:cs="Times New Roman"/>
        </w:rPr>
      </w:pPr>
    </w:p>
    <w:p w:rsidR="00010AA6" w:rsidRPr="00740CB8" w:rsidRDefault="00FE647E" w:rsidP="001B7F05">
      <w:pPr>
        <w:rPr>
          <w:rFonts w:cs="Times New Roman"/>
        </w:rPr>
      </w:pPr>
      <w:r w:rsidRPr="00FE647E">
        <w:rPr>
          <w:rFonts w:cs="Times New Roman"/>
          <w:noProof/>
          <w:sz w:val="22"/>
          <w:szCs w:val="22"/>
        </w:rPr>
        <w:drawing>
          <wp:anchor distT="0" distB="0" distL="114300" distR="114300" simplePos="0" relativeHeight="251666944" behindDoc="0" locked="0" layoutInCell="1" allowOverlap="1" wp14:anchorId="0885C3CB" wp14:editId="0EB5024A">
            <wp:simplePos x="0" y="0"/>
            <wp:positionH relativeFrom="column">
              <wp:posOffset>2958473</wp:posOffset>
            </wp:positionH>
            <wp:positionV relativeFrom="paragraph">
              <wp:posOffset>135890</wp:posOffset>
            </wp:positionV>
            <wp:extent cx="2098675" cy="2009148"/>
            <wp:effectExtent l="0" t="0" r="0" b="0"/>
            <wp:wrapNone/>
            <wp:docPr id="2" name="図 2" descr="\\192.168.1.101\share\社会福祉協議会\写真\夏休みボランティア\Ｈ29\7.25クッキング\IMG_16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101\share\社会福祉協議会\写真\夏休みボランティア\Ｈ29\7.25クッキング\IMG_163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098675" cy="20091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40E" w:rsidRDefault="00B2740E" w:rsidP="00B2740E">
      <w:pPr>
        <w:ind w:leftChars="1200" w:left="2520" w:firstLineChars="100" w:firstLine="220"/>
        <w:rPr>
          <w:rFonts w:cs="ＭＳ 明朝"/>
          <w:sz w:val="22"/>
          <w:szCs w:val="22"/>
        </w:rPr>
      </w:pPr>
    </w:p>
    <w:p w:rsidR="00B2740E" w:rsidRDefault="00B2740E" w:rsidP="00B2740E">
      <w:pPr>
        <w:ind w:leftChars="1200" w:left="2520" w:firstLineChars="100" w:firstLine="220"/>
        <w:rPr>
          <w:rFonts w:cs="ＭＳ 明朝"/>
          <w:sz w:val="22"/>
          <w:szCs w:val="22"/>
        </w:rPr>
      </w:pPr>
    </w:p>
    <w:p w:rsidR="00CC78E9" w:rsidRDefault="00CC78E9" w:rsidP="00740CB8">
      <w:pPr>
        <w:ind w:firstLineChars="100" w:firstLine="240"/>
        <w:rPr>
          <w:rFonts w:ascii="ＭＳ ゴシック" w:eastAsia="ＭＳ ゴシック" w:hAnsi="ＭＳ ゴシック" w:cs="ＭＳ 明朝"/>
          <w:sz w:val="24"/>
          <w:szCs w:val="24"/>
        </w:rPr>
      </w:pPr>
    </w:p>
    <w:p w:rsidR="00CC78E9" w:rsidRDefault="002977C3" w:rsidP="00740CB8">
      <w:pPr>
        <w:ind w:firstLineChars="100" w:firstLine="210"/>
        <w:rPr>
          <w:rFonts w:ascii="ＭＳ ゴシック" w:eastAsia="ＭＳ ゴシック" w:hAnsi="ＭＳ ゴシック" w:cs="ＭＳ 明朝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1584" behindDoc="1" locked="0" layoutInCell="1" allowOverlap="1" wp14:anchorId="5AEDE6B8" wp14:editId="73B91342">
            <wp:simplePos x="0" y="0"/>
            <wp:positionH relativeFrom="column">
              <wp:posOffset>948055</wp:posOffset>
            </wp:positionH>
            <wp:positionV relativeFrom="paragraph">
              <wp:posOffset>273696</wp:posOffset>
            </wp:positionV>
            <wp:extent cx="5539755" cy="4152900"/>
            <wp:effectExtent l="0" t="0" r="3810" b="0"/>
            <wp:wrapNone/>
            <wp:docPr id="37" name="図 37" descr="IMG_1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G_1663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55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8E9" w:rsidRDefault="00CC78E9" w:rsidP="00740CB8">
      <w:pPr>
        <w:ind w:firstLineChars="100" w:firstLine="240"/>
        <w:rPr>
          <w:rFonts w:ascii="ＭＳ ゴシック" w:eastAsia="ＭＳ ゴシック" w:hAnsi="ＭＳ ゴシック" w:cs="ＭＳ 明朝"/>
          <w:sz w:val="24"/>
          <w:szCs w:val="24"/>
        </w:rPr>
      </w:pPr>
    </w:p>
    <w:p w:rsidR="00BC6667" w:rsidRPr="00C94BA8" w:rsidRDefault="00BC6667" w:rsidP="00BC6667">
      <w:pPr>
        <w:ind w:leftChars="1305" w:left="2960" w:hangingChars="100" w:hanging="220"/>
        <w:rPr>
          <w:rFonts w:ascii="ＭＳ ゴシック" w:eastAsia="ＭＳ ゴシック" w:hAnsi="ＭＳ ゴシック" w:cs="ＭＳ 明朝"/>
          <w:sz w:val="22"/>
          <w:szCs w:val="22"/>
        </w:rPr>
      </w:pPr>
      <w:r w:rsidRPr="00C94BA8">
        <w:rPr>
          <w:rFonts w:ascii="ＭＳ ゴシック" w:eastAsia="ＭＳ ゴシック" w:hAnsi="ＭＳ ゴシック" w:cs="ＭＳ 明朝"/>
          <w:sz w:val="22"/>
          <w:szCs w:val="22"/>
        </w:rPr>
        <w:t xml:space="preserve">　</w:t>
      </w:r>
    </w:p>
    <w:p w:rsidR="00C61CAD" w:rsidRDefault="00C61CAD" w:rsidP="00E60A37">
      <w:pPr>
        <w:rPr>
          <w:rFonts w:cs="Times New Roman"/>
          <w:sz w:val="22"/>
          <w:szCs w:val="22"/>
        </w:rPr>
      </w:pPr>
    </w:p>
    <w:p w:rsidR="00C61CAD" w:rsidRDefault="00C61CAD" w:rsidP="00E60A37">
      <w:pPr>
        <w:rPr>
          <w:rFonts w:cs="Times New Roman"/>
          <w:sz w:val="22"/>
          <w:szCs w:val="22"/>
        </w:rPr>
      </w:pPr>
    </w:p>
    <w:p w:rsidR="00010AA6" w:rsidRPr="006A5814" w:rsidRDefault="00FE647E" w:rsidP="00E60A37">
      <w:pPr>
        <w:rPr>
          <w:rFonts w:cs="Times New Roman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AEE034C" wp14:editId="78016D65">
            <wp:simplePos x="0" y="0"/>
            <wp:positionH relativeFrom="column">
              <wp:posOffset>-788035</wp:posOffset>
            </wp:positionH>
            <wp:positionV relativeFrom="paragraph">
              <wp:posOffset>238760</wp:posOffset>
            </wp:positionV>
            <wp:extent cx="2422525" cy="1816100"/>
            <wp:effectExtent l="0" t="0" r="0" b="0"/>
            <wp:wrapNone/>
            <wp:docPr id="39" name="図 39" descr="IMG_1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IMG_1655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25" cy="1816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77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FC678AD" wp14:editId="1C1059BE">
                <wp:simplePos x="0" y="0"/>
                <wp:positionH relativeFrom="column">
                  <wp:posOffset>2253615</wp:posOffset>
                </wp:positionH>
                <wp:positionV relativeFrom="paragraph">
                  <wp:posOffset>451485</wp:posOffset>
                </wp:positionV>
                <wp:extent cx="2333625" cy="466725"/>
                <wp:effectExtent l="400050" t="419100" r="28575" b="28575"/>
                <wp:wrapNone/>
                <wp:docPr id="9" name="線吹き出し 2 (枠付き)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4667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-85486"/>
                            <a:gd name="adj6" fmla="val 20272"/>
                          </a:avLst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7C3" w:rsidRDefault="002977C3" w:rsidP="00666A5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4F81BD" w:themeColor="accent1"/>
                              </w:rPr>
                              <w:t>後ろ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4F81BD" w:themeColor="accent1"/>
                              </w:rPr>
                              <w:t>側の</w:t>
                            </w:r>
                            <w:r w:rsidR="00666A58" w:rsidRPr="00666A58">
                              <w:rPr>
                                <w:rFonts w:ascii="HG丸ｺﾞｼｯｸM-PRO" w:eastAsia="HG丸ｺﾞｼｯｸM-PRO" w:hAnsi="HG丸ｺﾞｼｯｸM-PRO"/>
                                <w:color w:val="4F81BD" w:themeColor="accent1"/>
                              </w:rPr>
                              <w:t>男性の顔が隠れるような</w:t>
                            </w:r>
                          </w:p>
                          <w:p w:rsidR="00666A58" w:rsidRPr="00666A58" w:rsidRDefault="00666A58" w:rsidP="00666A5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F81BD" w:themeColor="accent1"/>
                              </w:rPr>
                            </w:pPr>
                            <w:r w:rsidRPr="00666A58">
                              <w:rPr>
                                <w:rFonts w:ascii="HG丸ｺﾞｼｯｸM-PRO" w:eastAsia="HG丸ｺﾞｼｯｸM-PRO" w:hAnsi="HG丸ｺﾞｼｯｸM-PRO"/>
                                <w:color w:val="4F81BD" w:themeColor="accent1"/>
                              </w:rPr>
                              <w:t>構図やデザインでお願いします。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FC678AD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9" o:spid="_x0000_s1032" type="#_x0000_t48" style="position:absolute;left:0;text-align:left;margin-left:177.45pt;margin-top:35.55pt;width:183.75pt;height:36.75pt;z-index:25170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+oBCAMAAGgGAAAOAAAAZHJzL2Uyb0RvYy54bWysVUtvEzEQviPxHyyf4NDuI89G3VRRqiKk&#10;qq1oUc+O104WvPZiOy9uPXFC4gbigPgXCPg5pfA3GHs3m4W2F8Rl4/F88/rGM9k/WOUCLZg2mZIJ&#10;jnZDjJikKs3kNMHPL452+hgZS2RKhJIswWtm8MHw4YP9ZTFgsZopkTKNwIk0g2WR4Jm1xSAIDJ2x&#10;nJhdVTAJSq50TiyIehqkmizBey6COAy7wVLptNCKMmPg9rBU4qH3zzmj9pRzwywSCYbcrP9q/524&#10;bzDcJ4OpJsUso1Ua5B+yyEkmIWjt6pBYguY6u+Uqz6hWRnG7S1UeKM4zynwNUE0U/lXN+YwUzNcC&#10;5Jiipsn8P7f0ZHGmUZYmeA8jSXJo0a8vH2/efb2+envz5tv11XsUo0c/P33+8f0DXD1Ge46yZWEG&#10;YHlenOlKMnB09a+4zt0vVIZWnuZ1TTNbWUThMm61Wt24gxEFXbvb7cEZ3ARb60Ib+4SpHLlDgifQ&#10;Y6bHRAg1t7HnmSyOjfWEp1XaJH0RYcRzAf1bEIGifq+z6W8DEzcxO31IpXoDDUyribnHT7uJ2Ym6&#10;UMZtR1DjNqGdfqfd794GdZugOIx7ccVGVSPwsuHDFSwkWsKkxb0w9EwYJbL0KBPCKY2eTsZCIyAA&#10;aA974dhTAC4aMJCEBL5dF8u++ZNdC1YGeMY4PAnXqTKCG0ZWu01fRlWCQgLSmXAIXxtFdxkJuzGq&#10;sM6M+QGtDat67otWo31EJW1tmGdS6buiblPlJX5TdVmrK9uuJiv//tuuKHczUekaZkKrclmYgh5l&#10;8AyPibFnRMPrgj0CG8+ewocLBc1Q1QmjmdKv77p3eBha0GK0hG2TYPNqTjTDSDyVMM57Ubvt1pMX&#10;2p1eDIJuaiZNjZznYwUNhvcO2fmjw1uxOXKt8ksYmpGLCioiKcROMLV6I4xtuQVhtVI2GnkYrKSC&#10;2GN5XlDn3PHsXt7F6pLooppFC1N8ojabiQz8Iy2nd4t1llKN5lbxzDrlltdKgHUGpz/2ZVP2qO0f&#10;xPA3AAAA//8DAFBLAwQUAAYACAAAACEAVcX0Pt4AAAAKAQAADwAAAGRycy9kb3ducmV2LnhtbEyP&#10;QU+DQBCF7yb+h82YeLMLSGlFlqapmnjwYjWetzAFIjuLzJbiv3c86XHyvrz3TbGZXa8mHLnzZCBe&#10;RKCQKl931Bh4f3u6WYPiYKm2vSc08I0Mm/LyorB57c/0itM+NEpKiHNroA1hyLXmqkVneeEHJMmO&#10;fnQ2yDk2uh7tWcpdr5MoyrSzHclCawfctVh97k/OwPP2gdcv0cdx131lj0OwTMuJjbm+mrf3oALO&#10;4Q+GX31Rh1KcDv5ENavewO0yvRPUwCqOQQmwSpIU1EHINM1Al4X+/0L5AwAA//8DAFBLAQItABQA&#10;BgAIAAAAIQC2gziS/gAAAOEBAAATAAAAAAAAAAAAAAAAAAAAAABbQ29udGVudF9UeXBlc10ueG1s&#10;UEsBAi0AFAAGAAgAAAAhADj9If/WAAAAlAEAAAsAAAAAAAAAAAAAAAAALwEAAF9yZWxzLy5yZWxz&#10;UEsBAi0AFAAGAAgAAAAhADy76gEIAwAAaAYAAA4AAAAAAAAAAAAAAAAALgIAAGRycy9lMm9Eb2Mu&#10;eG1sUEsBAi0AFAAGAAgAAAAhAFXF9D7eAAAACgEAAA8AAAAAAAAAAAAAAAAAYgUAAGRycy9kb3du&#10;cmV2LnhtbFBLBQYAAAAABAAEAPMAAABtBgAAAAA=&#10;" adj="4379,-18465" fillcolor="white [3201]" strokecolor="#0070c0" strokeweight="1pt">
                <v:textbox>
                  <w:txbxContent>
                    <w:p w:rsidR="002977C3" w:rsidRDefault="002977C3" w:rsidP="00666A5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F81BD" w:themeColor="accen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4F81BD" w:themeColor="accent1"/>
                        </w:rPr>
                        <w:t>後ろ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4F81BD" w:themeColor="accent1"/>
                        </w:rPr>
                        <w:t>側の</w:t>
                      </w:r>
                      <w:r w:rsidR="00666A58" w:rsidRPr="00666A58">
                        <w:rPr>
                          <w:rFonts w:ascii="HG丸ｺﾞｼｯｸM-PRO" w:eastAsia="HG丸ｺﾞｼｯｸM-PRO" w:hAnsi="HG丸ｺﾞｼｯｸM-PRO"/>
                          <w:color w:val="4F81BD" w:themeColor="accent1"/>
                        </w:rPr>
                        <w:t>男性の顔が隠れるような</w:t>
                      </w:r>
                    </w:p>
                    <w:p w:rsidR="00666A58" w:rsidRPr="00666A58" w:rsidRDefault="00666A58" w:rsidP="00666A58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color w:val="4F81BD" w:themeColor="accent1"/>
                        </w:rPr>
                      </w:pPr>
                      <w:r w:rsidRPr="00666A58">
                        <w:rPr>
                          <w:rFonts w:ascii="HG丸ｺﾞｼｯｸM-PRO" w:eastAsia="HG丸ｺﾞｼｯｸM-PRO" w:hAnsi="HG丸ｺﾞｼｯｸM-PRO"/>
                          <w:color w:val="4F81BD" w:themeColor="accent1"/>
                        </w:rPr>
                        <w:t>構図やデザインでお願いします。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2977C3">
        <w:rPr>
          <w:rFonts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551CD45" wp14:editId="0E3CC8EE">
                <wp:simplePos x="0" y="0"/>
                <wp:positionH relativeFrom="column">
                  <wp:posOffset>-899160</wp:posOffset>
                </wp:positionH>
                <wp:positionV relativeFrom="paragraph">
                  <wp:posOffset>2270760</wp:posOffset>
                </wp:positionV>
                <wp:extent cx="4724400" cy="1028700"/>
                <wp:effectExtent l="0" t="0" r="0" b="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12700">
                          <a:noFill/>
                          <a:round/>
                          <a:headEnd/>
                          <a:tailEnd/>
                        </a:ln>
                        <a:effectLst>
                          <a:softEdge rad="63500"/>
                        </a:effectLst>
                      </wps:spPr>
                      <wps:txbx>
                        <w:txbxContent>
                          <w:p w:rsidR="006B44D0" w:rsidRPr="00931EA0" w:rsidRDefault="00DE17A3" w:rsidP="00DE17A3">
                            <w:pPr>
                              <w:spacing w:line="300" w:lineRule="exact"/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夏休み</w:t>
                            </w:r>
                            <w:r w:rsidR="001A255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中に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開催した「ボランティア体験プログラム」に</w:t>
                            </w:r>
                            <w:r w:rsidR="001A255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大勢の小・中・高校生が</w:t>
                            </w:r>
                            <w:r w:rsidR="00052BF3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参加しました。</w:t>
                            </w:r>
                            <w:r w:rsidR="001A255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７</w:t>
                            </w:r>
                            <w:r w:rsidR="0073533A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月</w:t>
                            </w:r>
                            <w:r w:rsidR="00052BF3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２５</w:t>
                            </w:r>
                            <w:r w:rsidR="00BF0357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日</w:t>
                            </w:r>
                            <w:r w:rsidR="00E32F7F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E32F7F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火）</w:t>
                            </w:r>
                            <w:r w:rsidR="00BF0357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は、小学生が</w:t>
                            </w:r>
                            <w:r w:rsidR="00E32F7F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どら焼き</w:t>
                            </w:r>
                            <w:r w:rsidR="00052BF3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手</w:t>
                            </w:r>
                            <w:r w:rsidR="00052BF3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作り</w:t>
                            </w:r>
                            <w:r w:rsidR="00E32F7F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して高齢者の皆さんに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手渡して、交流を図りました。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551CD45" id="AutoShape 13" o:spid="_x0000_s1033" style="position:absolute;left:0;text-align:left;margin-left:-70.8pt;margin-top:178.8pt;width:372pt;height:81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2HbSQIAAH0EAAAOAAAAZHJzL2Uyb0RvYy54bWysVNtu2zAMfR+wfxD0vjpO0yQN6hRFL8OA&#10;bivW7QMUSba1yaJGKXHarx8lu2m2vQ17EUiTPLwc0heX+86yncZgwFW8PJlwpp0EZVxT8W9f794t&#10;OQtROCUsOF3xJx345frtm4ver/QUWrBKIyMQF1a9r3gbo18VRZCt7kQ4Aa8dGWvATkRSsSkUip7Q&#10;O1tMJ5N50QMqjyB1CPT1ZjDydcavay3j57oOOjJbcaot5hfzu0lvsb4QqwaFb40cyxD/UEUnjKOk&#10;B6gbEQXbovkLqjMSIUAdTyR0BdS1kTr3QN2Ukz+6eWyF17kXGk7whzGF/wcrP+0ekBlV8VPOnOiI&#10;oqtthJyZladpPr0PK3J79A+YOgz+HuSPwBxct8I1+goR+lYLRVWVyb/4LSApgULZpv8IiuAFwedR&#10;7WvsEiANge0zI08HRvQ+MkkfZ4vpbDYh4iTZysl0uSAl5RCrl3CPIb7X0LEkVBxh69QX4j3nELv7&#10;EDMvauxOqO+c1Z0llnfCsnI+ny9GxNGZsF8wc79gjboz1mYl7aW+tsgouOKbZuiYpnLsZR3rqdxp&#10;KjZFOUjxedVyeVlKI7t1KstRGDvIlNy6FKPz8o7Vp4W5VY1mKIip+enZYQpHbnnuadQDZXG/2Wdi&#10;c4mJhg2oJyICYbgCuloSWsBnznq6gIqHn1uBmjP7wRGZi9n0/IxOJivL5TmxgMeGzZFBOElAFY+c&#10;DeJ1HI5s69E0LeUpx0mk7apNTBy+1jQqtOOZ2vEe0xEd69nr9a+x/gUAAP//AwBQSwMEFAAGAAgA&#10;AAAhAN2l1RnjAAAADAEAAA8AAABkcnMvZG93bnJldi54bWxMj7FOwzAQhnck3sE6JLbWcdukEHKp&#10;UAWVGBgoLGxufE0iYjvYThP69LgTbHe6T/99f7GZdMdO5HxrDYKYJ8DIVFa1pkb4eH+e3QHzQRol&#10;O2sI4Yc8bMrrq0Lmyo7mjU77ULMYYnwuEZoQ+pxzXzWkpZ/bnky8Ha3TMsTV1Vw5OcZw3fFFkmRc&#10;y9bED43sadtQ9bUfNELrRbp7Stfj8nv7edydX5QTwyvi7c30+AAs0BT+YLjoR3Uoo9PBDkZ51iHM&#10;xEpkkUVYpus4RCRLFitgB4RU3GfAy4L/L1H+AgAA//8DAFBLAQItABQABgAIAAAAIQC2gziS/gAA&#10;AOEBAAATAAAAAAAAAAAAAAAAAAAAAABbQ29udGVudF9UeXBlc10ueG1sUEsBAi0AFAAGAAgAAAAh&#10;ADj9If/WAAAAlAEAAAsAAAAAAAAAAAAAAAAALwEAAF9yZWxzLy5yZWxzUEsBAi0AFAAGAAgAAAAh&#10;AF4HYdtJAgAAfQQAAA4AAAAAAAAAAAAAAAAALgIAAGRycy9lMm9Eb2MueG1sUEsBAi0AFAAGAAgA&#10;AAAhAN2l1RnjAAAADAEAAA8AAAAAAAAAAAAAAAAAowQAAGRycy9kb3ducmV2LnhtbFBLBQYAAAAA&#10;BAAEAPMAAACzBQAAAAA=&#10;" fillcolor="white [3212]" stroked="f" strokeweight="1pt">
                <v:textbox inset="5.85pt,.7pt,5.85pt,.7pt">
                  <w:txbxContent>
                    <w:p w:rsidR="006B44D0" w:rsidRPr="00931EA0" w:rsidRDefault="00DE17A3" w:rsidP="00DE17A3">
                      <w:pPr>
                        <w:spacing w:line="300" w:lineRule="exact"/>
                        <w:ind w:firstLineChars="100" w:firstLine="240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夏休み</w:t>
                      </w:r>
                      <w:r w:rsidR="001A255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中に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開催した「ボランティア体験プログラム」に</w:t>
                      </w:r>
                      <w:r w:rsidR="001A255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大勢の小・中・高校生が</w:t>
                      </w:r>
                      <w:r w:rsidR="00052BF3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参加しました。</w:t>
                      </w:r>
                      <w:r w:rsidR="001A255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７</w:t>
                      </w:r>
                      <w:r w:rsidR="0073533A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月</w:t>
                      </w:r>
                      <w:r w:rsidR="00052BF3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２５</w:t>
                      </w:r>
                      <w:r w:rsidR="00BF0357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日</w:t>
                      </w:r>
                      <w:r w:rsidR="00E32F7F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（火）</w:t>
                      </w:r>
                      <w:r w:rsidR="00BF0357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に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は、小学生が</w:t>
                      </w:r>
                      <w:r w:rsidR="00E32F7F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どら焼き</w:t>
                      </w:r>
                      <w:r w:rsidR="00052BF3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手</w:t>
                      </w:r>
                      <w:r w:rsidR="00052BF3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作り</w:t>
                      </w:r>
                      <w:r w:rsidR="00E32F7F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して高齢者の皆さんに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手渡して、交流を図りました。</w:t>
                      </w:r>
                    </w:p>
                  </w:txbxContent>
                </v:textbox>
              </v:roundrect>
            </w:pict>
          </mc:Fallback>
        </mc:AlternateContent>
      </w:r>
      <w:r w:rsidR="002977C3"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0C682395" wp14:editId="1229B1DF">
                <wp:simplePos x="0" y="0"/>
                <wp:positionH relativeFrom="column">
                  <wp:posOffset>-946785</wp:posOffset>
                </wp:positionH>
                <wp:positionV relativeFrom="paragraph">
                  <wp:posOffset>3136900</wp:posOffset>
                </wp:positionV>
                <wp:extent cx="7772400" cy="1457325"/>
                <wp:effectExtent l="0" t="0" r="19050" b="2857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1457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977C3" w:rsidRDefault="007B5BE9" w:rsidP="002977C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2977C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目　次</w:t>
                            </w:r>
                            <w:r w:rsidR="002977C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2977C3" w:rsidRPr="002977C3" w:rsidRDefault="002977C3" w:rsidP="002977C3">
                            <w:pPr>
                              <w:ind w:firstLineChars="400" w:firstLine="843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2977C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◆</w:t>
                            </w:r>
                            <w:r w:rsidR="007E5AB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成２８年度事業報告と決算</w:t>
                            </w:r>
                            <w:r w:rsidR="00435D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・・</w:t>
                            </w:r>
                            <w:r w:rsidR="0027198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・・</w:t>
                            </w:r>
                            <w:r w:rsidR="005B4B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 w:rsidR="00435D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P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２～</w:t>
                            </w:r>
                            <w:r w:rsidR="007E5AB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◆両神12区地域づくりの紹介・・・・・Ｐ８～９</w:t>
                            </w:r>
                          </w:p>
                          <w:p w:rsidR="002977C3" w:rsidRDefault="002977C3" w:rsidP="002977C3">
                            <w:pPr>
                              <w:ind w:firstLineChars="400" w:firstLine="84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◆</w:t>
                            </w:r>
                            <w:r w:rsidR="007E5AB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理事・監事・評議委員の改選・・・・・Ｐ４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いきいきサロンの紹介・・・・・・・・P１０　</w:t>
                            </w:r>
                          </w:p>
                          <w:p w:rsidR="002977C3" w:rsidRDefault="002977C3" w:rsidP="002977C3">
                            <w:pPr>
                              <w:ind w:firstLineChars="400" w:firstLine="84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◆</w:t>
                            </w:r>
                            <w:r w:rsidR="007E5AB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日章旗返還・</w:t>
                            </w:r>
                            <w:r w:rsidR="00FA78F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会長コラム</w:t>
                            </w:r>
                            <w:r w:rsidR="00435D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 w:rsidR="005B4B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 w:rsidR="007B5BE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 w:rsidR="007E5AB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・・・・</w:t>
                            </w:r>
                            <w:r w:rsidR="00435D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P</w:t>
                            </w:r>
                            <w:r w:rsidR="005B4B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５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ボランティア体験プログラム・・・・・P１１</w:t>
                            </w:r>
                          </w:p>
                          <w:p w:rsidR="002977C3" w:rsidRPr="00BA2FBD" w:rsidRDefault="002977C3" w:rsidP="002977C3">
                            <w:pPr>
                              <w:ind w:firstLineChars="400" w:firstLine="84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◆</w:t>
                            </w:r>
                            <w:r w:rsidR="007E5AB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日赤会員増強運動</w:t>
                            </w:r>
                            <w:r w:rsidR="0027198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・・・</w:t>
                            </w:r>
                            <w:r w:rsidR="005B4B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 w:rsidR="007E5AB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・・・・・・</w:t>
                            </w:r>
                            <w:r w:rsidR="005B4B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P</w:t>
                            </w:r>
                            <w:r w:rsidR="007E5AB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６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各種事業のお知らせ・・・・・・・・・P1２</w:t>
                            </w:r>
                          </w:p>
                          <w:p w:rsidR="007E5AB6" w:rsidRDefault="002977C3" w:rsidP="002977C3">
                            <w:pPr>
                              <w:ind w:firstLineChars="400" w:firstLine="84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◆</w:t>
                            </w:r>
                            <w:r w:rsidR="007E5AB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共同募金運動について・・・・・・・・Ｐ７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C682395" id="AutoShape 9" o:spid="_x0000_s1034" style="position:absolute;left:0;text-align:left;margin-left:-74.55pt;margin-top:247pt;width:612pt;height:114.75pt;z-index:-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FMNWwIAAK8EAAAOAAAAZHJzL2Uyb0RvYy54bWysVMFu2zAMvQ/YPwi6r07SJmmMOkWRLsOA&#10;bivW7QMUSY61yaJGKXHarx8lu1nW3oZdDJKS3iP5SF9dH1rL9hqDAVfx8dmIM+0kKOO2Ff/+bf3u&#10;krMQhVPCgtMVf9SBXy/fvrnqfKkn0IBVGhmBuFB2vuJNjL4siiAb3YpwBl47OqwBWxHJxW2hUHSE&#10;3tpiMhrNig5QeQSpQ6DobX/Ilxm/rrWMX+o66MhsxSm3mL+Yv5v0LZZXotyi8I2RQxriH7JohXFE&#10;eoS6FVGwHZpXUK2RCAHqeCahLaCujdS5BqpmPHpRzUMjvM61UHOCP7Yp/D9Y+Xl/j8wo0o4zJ1qS&#10;6GYXITOzRWpP50NJtx78PaYCg78D+TMwB6tGuK2+QYSu0UJRUuN0v/jrQXICPWWb7hMoQheEnjt1&#10;qLFNgNQDdsiCPB4F0YfIJAXn8/nkYkS6STobX0zn55Np5hDl83OPIX7Q0LJkVBxh59RXkj1ziP1d&#10;iFkWNRQn1A/O6taSyHth2Xg2m80HxOFyIcpnzFwvWKPWxtrspLHUK4uMHlMtUmoXZ5nK7loqsI9T&#10;ypR0Hi0K0wD24dlzmCjygCckahh5pyTWsa7iiymV+joB3G6O9Ov1auB5CZG7kPmTMu+dynYUxvY2&#10;3bdukCqp06scD5tDHoXzlHtSbgPqkbRD6PeG9pyMBvCJs452puLh106g5sx+dKT//GKymNKSZefy&#10;ckHC4enB5uRAOElAFY+c9eYq9mu582i2DfGMc/kO0jzWJlJKebT6nAaHtiI3cNjgtHanfr715z+z&#10;/A0AAP//AwBQSwMEFAAGAAgAAAAhAChVatHiAAAADQEAAA8AAABkcnMvZG93bnJldi54bWxMj8FO&#10;wzAQRO9I/IO1SNxaJ61LmxCnQkgVR0SLRI9uvCSh9jqy3Tbw9bgnOK72aeZNtR6tYWf0oXckIZ9m&#10;wJAap3tqJbzvNpMVsBAVaWUcoYRvDLCub28qVWp3oTc8b2PLUgiFUknoYhxKzkPToVVh6gak9Pt0&#10;3qqYTt9y7dUlhVvDZ1n2wK3qKTV0asDnDpvj9mQl7L/06mW+Qb8wx+GjeI3iZ6f2Ut7fjU+PwCKO&#10;8Q+Gq35Shzo5HdyJdGBGwiQXRZ5YCaIQadUVyZaiAHaQsJzNF8Driv9fUf8CAAD//wMAUEsBAi0A&#10;FAAGAAgAAAAhALaDOJL+AAAA4QEAABMAAAAAAAAAAAAAAAAAAAAAAFtDb250ZW50X1R5cGVzXS54&#10;bWxQSwECLQAUAAYACAAAACEAOP0h/9YAAACUAQAACwAAAAAAAAAAAAAAAAAvAQAAX3JlbHMvLnJl&#10;bHNQSwECLQAUAAYACAAAACEA3PhTDVsCAACvBAAADgAAAAAAAAAAAAAAAAAuAgAAZHJzL2Uyb0Rv&#10;Yy54bWxQSwECLQAUAAYACAAAACEAKFVq0eIAAAANAQAADwAAAAAAAAAAAAAAAAC1BAAAZHJzL2Rv&#10;d25yZXYueG1sUEsFBgAAAAAEAAQA8wAAAMQFAAAAAA==&#10;" fillcolor="#fbd4b4 [1305]" strokecolor="#ffc000">
                <v:textbox inset="5.85pt,.7pt,5.85pt,.7pt">
                  <w:txbxContent>
                    <w:p w:rsidR="002977C3" w:rsidRDefault="007B5BE9" w:rsidP="002977C3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2977C3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目　次</w:t>
                      </w:r>
                      <w:r w:rsidR="002977C3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2977C3" w:rsidRPr="002977C3" w:rsidRDefault="002977C3" w:rsidP="002977C3">
                      <w:pPr>
                        <w:ind w:firstLineChars="400" w:firstLine="843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2977C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◆</w:t>
                      </w:r>
                      <w:r w:rsidR="007E5AB6">
                        <w:rPr>
                          <w:rFonts w:ascii="HG丸ｺﾞｼｯｸM-PRO" w:eastAsia="HG丸ｺﾞｼｯｸM-PRO" w:hAnsi="HG丸ｺﾞｼｯｸM-PRO" w:hint="eastAsia"/>
                        </w:rPr>
                        <w:t>成２８年度事業報告と決算</w:t>
                      </w:r>
                      <w:r w:rsidR="00435D7B">
                        <w:rPr>
                          <w:rFonts w:ascii="HG丸ｺﾞｼｯｸM-PRO" w:eastAsia="HG丸ｺﾞｼｯｸM-PRO" w:hAnsi="HG丸ｺﾞｼｯｸM-PRO" w:hint="eastAsia"/>
                        </w:rPr>
                        <w:t>・・</w:t>
                      </w:r>
                      <w:r w:rsidR="00271988">
                        <w:rPr>
                          <w:rFonts w:ascii="HG丸ｺﾞｼｯｸM-PRO" w:eastAsia="HG丸ｺﾞｼｯｸM-PRO" w:hAnsi="HG丸ｺﾞｼｯｸM-PRO" w:hint="eastAsia"/>
                        </w:rPr>
                        <w:t>・・</w:t>
                      </w:r>
                      <w:r w:rsidR="005B4B3D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 w:rsidR="00435D7B">
                        <w:rPr>
                          <w:rFonts w:ascii="HG丸ｺﾞｼｯｸM-PRO" w:eastAsia="HG丸ｺﾞｼｯｸM-PRO" w:hAnsi="HG丸ｺﾞｼｯｸM-PRO" w:hint="eastAsia"/>
                        </w:rPr>
                        <w:t>P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２～</w:t>
                      </w:r>
                      <w:r w:rsidR="007E5AB6">
                        <w:rPr>
                          <w:rFonts w:ascii="HG丸ｺﾞｼｯｸM-PRO" w:eastAsia="HG丸ｺﾞｼｯｸM-PRO" w:hAnsi="HG丸ｺﾞｼｯｸM-PRO" w:hint="eastAsia"/>
                        </w:rPr>
                        <w:t>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両神12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区地域づくりの紹介・・・・・Ｐ８～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９</w:t>
                      </w:r>
                    </w:p>
                    <w:p w:rsidR="002977C3" w:rsidRDefault="002977C3" w:rsidP="002977C3">
                      <w:pPr>
                        <w:ind w:firstLineChars="400" w:firstLine="84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◆</w:t>
                      </w:r>
                      <w:r w:rsidR="007E5AB6">
                        <w:rPr>
                          <w:rFonts w:ascii="HG丸ｺﾞｼｯｸM-PRO" w:eastAsia="HG丸ｺﾞｼｯｸM-PRO" w:hAnsi="HG丸ｺﾞｼｯｸM-PRO" w:hint="eastAsia"/>
                        </w:rPr>
                        <w:t>理事・監事・評議委員の改選・・・・・Ｐ４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いきいきサロンの紹介・・・・・・・・P１０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</w:p>
                    <w:p w:rsidR="002977C3" w:rsidRDefault="002977C3" w:rsidP="002977C3">
                      <w:pPr>
                        <w:ind w:firstLineChars="400" w:firstLine="84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◆</w:t>
                      </w:r>
                      <w:r w:rsidR="007E5AB6">
                        <w:rPr>
                          <w:rFonts w:ascii="HG丸ｺﾞｼｯｸM-PRO" w:eastAsia="HG丸ｺﾞｼｯｸM-PRO" w:hAnsi="HG丸ｺﾞｼｯｸM-PRO" w:hint="eastAsia"/>
                        </w:rPr>
                        <w:t>日章旗返還・</w:t>
                      </w:r>
                      <w:r w:rsidR="00FA78F1">
                        <w:rPr>
                          <w:rFonts w:ascii="HG丸ｺﾞｼｯｸM-PRO" w:eastAsia="HG丸ｺﾞｼｯｸM-PRO" w:hAnsi="HG丸ｺﾞｼｯｸM-PRO" w:hint="eastAsia"/>
                        </w:rPr>
                        <w:t>会長コラム</w:t>
                      </w:r>
                      <w:r w:rsidR="00435D7B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 w:rsidR="005B4B3D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 w:rsidR="007B5BE9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 w:rsidR="007E5AB6">
                        <w:rPr>
                          <w:rFonts w:ascii="HG丸ｺﾞｼｯｸM-PRO" w:eastAsia="HG丸ｺﾞｼｯｸM-PRO" w:hAnsi="HG丸ｺﾞｼｯｸM-PRO" w:hint="eastAsia"/>
                        </w:rPr>
                        <w:t>・・・・</w:t>
                      </w:r>
                      <w:r w:rsidR="00435D7B">
                        <w:rPr>
                          <w:rFonts w:ascii="HG丸ｺﾞｼｯｸM-PRO" w:eastAsia="HG丸ｺﾞｼｯｸM-PRO" w:hAnsi="HG丸ｺﾞｼｯｸM-PRO" w:hint="eastAsia"/>
                        </w:rPr>
                        <w:t>P</w:t>
                      </w:r>
                      <w:r w:rsidR="005B4B3D">
                        <w:rPr>
                          <w:rFonts w:ascii="HG丸ｺﾞｼｯｸM-PRO" w:eastAsia="HG丸ｺﾞｼｯｸM-PRO" w:hAnsi="HG丸ｺﾞｼｯｸM-PRO" w:hint="eastAsia"/>
                        </w:rPr>
                        <w:t>５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ボランティア体験プログラム・・・・・P１１</w:t>
                      </w:r>
                    </w:p>
                    <w:p w:rsidR="002977C3" w:rsidRPr="00BA2FBD" w:rsidRDefault="002977C3" w:rsidP="002977C3">
                      <w:pPr>
                        <w:ind w:firstLineChars="400" w:firstLine="84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◆</w:t>
                      </w:r>
                      <w:r w:rsidR="007E5AB6">
                        <w:rPr>
                          <w:rFonts w:ascii="HG丸ｺﾞｼｯｸM-PRO" w:eastAsia="HG丸ｺﾞｼｯｸM-PRO" w:hAnsi="HG丸ｺﾞｼｯｸM-PRO" w:hint="eastAsia"/>
                        </w:rPr>
                        <w:t>日赤会員増強運動</w:t>
                      </w:r>
                      <w:r w:rsidR="00271988">
                        <w:rPr>
                          <w:rFonts w:ascii="HG丸ｺﾞｼｯｸM-PRO" w:eastAsia="HG丸ｺﾞｼｯｸM-PRO" w:hAnsi="HG丸ｺﾞｼｯｸM-PRO" w:hint="eastAsia"/>
                        </w:rPr>
                        <w:t>・・・</w:t>
                      </w:r>
                      <w:r w:rsidR="005B4B3D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 w:rsidR="007E5AB6">
                        <w:rPr>
                          <w:rFonts w:ascii="HG丸ｺﾞｼｯｸM-PRO" w:eastAsia="HG丸ｺﾞｼｯｸM-PRO" w:hAnsi="HG丸ｺﾞｼｯｸM-PRO" w:hint="eastAsia"/>
                        </w:rPr>
                        <w:t>・・・・・・</w:t>
                      </w:r>
                      <w:r w:rsidR="005B4B3D">
                        <w:rPr>
                          <w:rFonts w:ascii="HG丸ｺﾞｼｯｸM-PRO" w:eastAsia="HG丸ｺﾞｼｯｸM-PRO" w:hAnsi="HG丸ｺﾞｼｯｸM-PRO" w:hint="eastAsia"/>
                        </w:rPr>
                        <w:t>P</w:t>
                      </w:r>
                      <w:r w:rsidR="007E5AB6">
                        <w:rPr>
                          <w:rFonts w:ascii="HG丸ｺﾞｼｯｸM-PRO" w:eastAsia="HG丸ｺﾞｼｯｸM-PRO" w:hAnsi="HG丸ｺﾞｼｯｸM-PRO" w:hint="eastAsia"/>
                        </w:rPr>
                        <w:t>６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各種事業のお知らせ・・・・・・・・・P1２</w:t>
                      </w:r>
                    </w:p>
                    <w:p w:rsidR="007E5AB6" w:rsidRDefault="002977C3" w:rsidP="002977C3">
                      <w:pPr>
                        <w:ind w:firstLineChars="400" w:firstLine="84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◆</w:t>
                      </w:r>
                      <w:r w:rsidR="007E5AB6">
                        <w:rPr>
                          <w:rFonts w:ascii="HG丸ｺﾞｼｯｸM-PRO" w:eastAsia="HG丸ｺﾞｼｯｸM-PRO" w:hAnsi="HG丸ｺﾞｼｯｸM-PRO" w:hint="eastAsia"/>
                        </w:rPr>
                        <w:t>共同募金運動について・・・・・・・・Ｐ７</w:t>
                      </w:r>
                    </w:p>
                  </w:txbxContent>
                </v:textbox>
              </v:roundrect>
            </w:pict>
          </mc:Fallback>
        </mc:AlternateContent>
      </w:r>
      <w:r w:rsidR="002977C3">
        <w:rPr>
          <w:noProof/>
        </w:rPr>
        <w:drawing>
          <wp:anchor distT="0" distB="0" distL="114300" distR="114300" simplePos="0" relativeHeight="251665920" behindDoc="0" locked="0" layoutInCell="1" allowOverlap="1" wp14:anchorId="64997657" wp14:editId="6E5DDD5A">
            <wp:simplePos x="0" y="0"/>
            <wp:positionH relativeFrom="column">
              <wp:posOffset>-984885</wp:posOffset>
            </wp:positionH>
            <wp:positionV relativeFrom="paragraph">
              <wp:posOffset>4211955</wp:posOffset>
            </wp:positionV>
            <wp:extent cx="638175" cy="638175"/>
            <wp:effectExtent l="0" t="0" r="9525" b="9525"/>
            <wp:wrapNone/>
            <wp:docPr id="26" name="図 3" descr="http://msp.c.yimg.jp/yjimage?q=FGE4t2kXyLEKAWpcFIg2ejhTWMnAFIG9sSxGJBr143EgkrH9nXvmRZChxjGTKp0ZzOtW4XPzA..le_v_dzLgjIeCImyCIIPnWUTb8XUI6YCdjZBnA3.U0ZRWUnU6Z3CP58A1FXLpAccOB0i97QNS&amp;sig=13a6s9vct&amp;x=170&amp;y=170">
              <a:hlinkClick xmlns:a="http://schemas.openxmlformats.org/drawingml/2006/main" r:id="rId12" tgtFrame="&quot;imagewi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 descr="http://msp.c.yimg.jp/yjimage?q=FGE4t2kXyLEKAWpcFIg2ejhTWMnAFIG9sSxGJBr143EgkrH9nXvmRZChxjGTKp0ZzOtW4XPzA..le_v_dzLgjIeCImyCIIPnWUTb8XUI6YCdjZBnA3.U0ZRWUnU6Z3CP58A1FXLpAccOB0i97QNS&amp;sig=13a6s9vct&amp;x=170&amp;y=170">
                      <a:hlinkClick r:id="rId12" tgtFrame="&quot;imagewi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77C3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201C3E0" wp14:editId="38C43DB8">
                <wp:simplePos x="0" y="0"/>
                <wp:positionH relativeFrom="column">
                  <wp:posOffset>-1032510</wp:posOffset>
                </wp:positionH>
                <wp:positionV relativeFrom="paragraph">
                  <wp:posOffset>4594860</wp:posOffset>
                </wp:positionV>
                <wp:extent cx="7581900" cy="476250"/>
                <wp:effectExtent l="0" t="0" r="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900" cy="4762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77C3" w:rsidRPr="002977C3" w:rsidRDefault="002977C3" w:rsidP="002977C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2977C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◆</w:t>
                            </w:r>
                            <w:r w:rsidRPr="002977C3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社協だよりは、赤い羽根共同募金の分配をうけて</w:t>
                            </w:r>
                            <w:r w:rsidRPr="002977C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発行しています</w:t>
                            </w:r>
                            <w:r w:rsidRPr="002977C3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。◆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201C3E0" id="正方形/長方形 11" o:spid="_x0000_s1035" style="position:absolute;left:0;text-align:left;margin-left:-81.3pt;margin-top:361.8pt;width:597pt;height:37.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UiEswIAAKYFAAAOAAAAZHJzL2Uyb0RvYy54bWysVM1uEzEQviPxDpbvdDdR0p+omypqVYRU&#10;tRUp6tnx2t2VvB5jO9kN7wEPQM+cEQceh0q8BWPvT0OpOCBycGZ2/r/5OT5pKkU2wroSdEZHeykl&#10;QnPIS32X0Xc3568OKXGe6Zwp0CKjW+Hoyfzli+PazMQYClC5sASdaDerTUYL780sSRwvRMXcHhih&#10;USjBVswja++S3LIavVcqGafpflKDzY0FLpzDr2etkM6jfykF91dSOuGJyijm5uNr47sKbzI/ZrM7&#10;y0xR8i4N9g9ZVKzUGHRwdcY8I2tb/uGqKrkFB9LvcagSkLLkItaA1YzSJ9UsC2ZErAXBcWaAyf0/&#10;t/xyc21JmWPvRpRoVmGPHr7cP3z69uP75+Tnx68tRVCKUNXGzdBiaa5txzkkQ92NtFX4x4pIE+Hd&#10;DvCKxhOOHw+mh6OjFLvAUTY52B9PI/7Jo7Wxzr8WUJFAZNRi+yKqbHPhPEZE1V4lBHOgyvy8VCoy&#10;YWTEqbJkw7DZjHOh/X7IGq1+01Q66GsIlq04fElCcW05kfJbJYKe0m+FRISwgHFMJs7m00CjVlSw&#10;XLTxpyn++uh9ajGX6DB4lhh/8N056DV3i4jQYxGdfjAVcbQH4/RvibUlDhYxMmg/GFelBvucA+WH&#10;yK1+D1ILTUDJN6smTs+4H48V5FucKAvtqjnDz0ts5gVz/ppZ3C3sP94Lf4WPVFBnFDqKkgLsh+e+&#10;B30ceZRSUuOuZtS9XzMrKFFvNC7D0WgyCcsdmcn0YIyM3ZWsdiV6XZ0CTgjOO2YXyaDvVU9KC9Ut&#10;npVFiIoipjnGzij3tmdOfXtD8DBxsVhENVxow/yFXhoenAecw7DeNLfMmm6iPe7CJfR7zWZPBrvV&#10;DZYaFmsPsoxTH5Buce06gMcgjlJ3uMK12eWj1uN5nf8CAAD//wMAUEsDBBQABgAIAAAAIQBU9f1A&#10;4wAAAA0BAAAPAAAAZHJzL2Rvd25yZXYueG1sTI9NT4NAEIbvJv6HzZh4axeooRVZGtPorUlj0ai3&#10;LUyBlJ1FdqHor3d60tt8PHnnmXQ9mVaM2LvGkoJwHoBAKmzZUKXgNX+erUA4r6nUrSVU8I0O1tn1&#10;VaqT0p7pBce9rwSHkEu0gtr7LpHSFTUa7ea2Q+Ld0fZGe277Spa9PnO4aWUUBLE0uiG+UOsONzUW&#10;p/1gFOy2Y775ij7eit2w/Dy9b3+O+JQrdXszPT6A8Dj5Pxgu+qwOGTsd7EClE62CWRhHMbMKltGC&#10;iwsSLMI7EAce3a9ikFkq/3+R/QIAAP//AwBQSwECLQAUAAYACAAAACEAtoM4kv4AAADhAQAAEwAA&#10;AAAAAAAAAAAAAAAAAAAAW0NvbnRlbnRfVHlwZXNdLnhtbFBLAQItABQABgAIAAAAIQA4/SH/1gAA&#10;AJQBAAALAAAAAAAAAAAAAAAAAC8BAABfcmVscy8ucmVsc1BLAQItABQABgAIAAAAIQDDUUiEswIA&#10;AKYFAAAOAAAAAAAAAAAAAAAAAC4CAABkcnMvZTJvRG9jLnhtbFBLAQItABQABgAIAAAAIQBU9f1A&#10;4wAAAA0BAAAPAAAAAAAAAAAAAAAAAA0FAABkcnMvZG93bnJldi54bWxQSwUGAAAAAAQABADzAAAA&#10;HQYAAAAA&#10;" fillcolor="#f79646 [3209]" stroked="f" strokeweight="2pt">
                <v:textbox>
                  <w:txbxContent>
                    <w:p w:rsidR="002977C3" w:rsidRPr="002977C3" w:rsidRDefault="002977C3" w:rsidP="002977C3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</w:pPr>
                      <w:r w:rsidRPr="002977C3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◆</w:t>
                      </w:r>
                      <w:r w:rsidRPr="002977C3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社協だよりは、赤い羽根共同募金の分配をうけて</w:t>
                      </w:r>
                      <w:r w:rsidRPr="002977C3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発行しています</w:t>
                      </w:r>
                      <w:r w:rsidRPr="002977C3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。◆</w:t>
                      </w:r>
                    </w:p>
                  </w:txbxContent>
                </v:textbox>
              </v:rect>
            </w:pict>
          </mc:Fallback>
        </mc:AlternateContent>
      </w:r>
    </w:p>
    <w:sectPr w:rsidR="00010AA6" w:rsidRPr="006A5814" w:rsidSect="003B7CBF">
      <w:pgSz w:w="11906" w:h="16838" w:code="9"/>
      <w:pgMar w:top="284" w:right="1701" w:bottom="284" w:left="170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5A4" w:rsidRDefault="006865A4" w:rsidP="007C530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865A4" w:rsidRDefault="006865A4" w:rsidP="007C530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ふみゴシック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5A4" w:rsidRDefault="006865A4" w:rsidP="007C530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865A4" w:rsidRDefault="006865A4" w:rsidP="007C530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6DC"/>
    <w:rsid w:val="000000E6"/>
    <w:rsid w:val="00010AA6"/>
    <w:rsid w:val="0001681F"/>
    <w:rsid w:val="000215E6"/>
    <w:rsid w:val="00022140"/>
    <w:rsid w:val="0002300F"/>
    <w:rsid w:val="00025868"/>
    <w:rsid w:val="0002613A"/>
    <w:rsid w:val="00026999"/>
    <w:rsid w:val="00027296"/>
    <w:rsid w:val="00030F85"/>
    <w:rsid w:val="00032013"/>
    <w:rsid w:val="00034697"/>
    <w:rsid w:val="000438B9"/>
    <w:rsid w:val="0005028F"/>
    <w:rsid w:val="0005130F"/>
    <w:rsid w:val="00052BF3"/>
    <w:rsid w:val="000539A5"/>
    <w:rsid w:val="000605D1"/>
    <w:rsid w:val="0006249D"/>
    <w:rsid w:val="000727C4"/>
    <w:rsid w:val="00073F1B"/>
    <w:rsid w:val="00075F6A"/>
    <w:rsid w:val="00077754"/>
    <w:rsid w:val="00082144"/>
    <w:rsid w:val="0008368B"/>
    <w:rsid w:val="00084D64"/>
    <w:rsid w:val="00084EB8"/>
    <w:rsid w:val="0009286F"/>
    <w:rsid w:val="00093D0A"/>
    <w:rsid w:val="000A171D"/>
    <w:rsid w:val="000A22D6"/>
    <w:rsid w:val="000B1D2E"/>
    <w:rsid w:val="000B71E3"/>
    <w:rsid w:val="000C08E8"/>
    <w:rsid w:val="000C08FD"/>
    <w:rsid w:val="000C773E"/>
    <w:rsid w:val="000D1329"/>
    <w:rsid w:val="000D304D"/>
    <w:rsid w:val="000E363C"/>
    <w:rsid w:val="000E5B3D"/>
    <w:rsid w:val="000E7D9B"/>
    <w:rsid w:val="000F3163"/>
    <w:rsid w:val="000F79F9"/>
    <w:rsid w:val="00100DDB"/>
    <w:rsid w:val="00115DE4"/>
    <w:rsid w:val="00117CAB"/>
    <w:rsid w:val="00120AA4"/>
    <w:rsid w:val="001232E0"/>
    <w:rsid w:val="001252D4"/>
    <w:rsid w:val="001273A0"/>
    <w:rsid w:val="00132E83"/>
    <w:rsid w:val="00135C01"/>
    <w:rsid w:val="00136E38"/>
    <w:rsid w:val="00141179"/>
    <w:rsid w:val="001420CF"/>
    <w:rsid w:val="001421FD"/>
    <w:rsid w:val="00142841"/>
    <w:rsid w:val="0014439F"/>
    <w:rsid w:val="00145364"/>
    <w:rsid w:val="00145EFC"/>
    <w:rsid w:val="001522BD"/>
    <w:rsid w:val="00156F4C"/>
    <w:rsid w:val="00166774"/>
    <w:rsid w:val="001667E3"/>
    <w:rsid w:val="0017680C"/>
    <w:rsid w:val="001804D5"/>
    <w:rsid w:val="00183E94"/>
    <w:rsid w:val="00190736"/>
    <w:rsid w:val="00190C22"/>
    <w:rsid w:val="00191687"/>
    <w:rsid w:val="00191782"/>
    <w:rsid w:val="001A2219"/>
    <w:rsid w:val="001A2558"/>
    <w:rsid w:val="001A34BE"/>
    <w:rsid w:val="001A4550"/>
    <w:rsid w:val="001A68B1"/>
    <w:rsid w:val="001B0107"/>
    <w:rsid w:val="001B2BB8"/>
    <w:rsid w:val="001B54DD"/>
    <w:rsid w:val="001B7F05"/>
    <w:rsid w:val="001C1BCC"/>
    <w:rsid w:val="001C3D3C"/>
    <w:rsid w:val="001D7BF6"/>
    <w:rsid w:val="001E1193"/>
    <w:rsid w:val="001E2505"/>
    <w:rsid w:val="001F0328"/>
    <w:rsid w:val="001F0419"/>
    <w:rsid w:val="001F1B19"/>
    <w:rsid w:val="001F2300"/>
    <w:rsid w:val="001F34EB"/>
    <w:rsid w:val="001F364D"/>
    <w:rsid w:val="001F3B8B"/>
    <w:rsid w:val="002026B3"/>
    <w:rsid w:val="0020332D"/>
    <w:rsid w:val="0021762C"/>
    <w:rsid w:val="002275E0"/>
    <w:rsid w:val="002314B5"/>
    <w:rsid w:val="002323D3"/>
    <w:rsid w:val="00232E5A"/>
    <w:rsid w:val="002359CD"/>
    <w:rsid w:val="00246D5C"/>
    <w:rsid w:val="0024758D"/>
    <w:rsid w:val="00251B6F"/>
    <w:rsid w:val="00251D48"/>
    <w:rsid w:val="002541F0"/>
    <w:rsid w:val="00255D0A"/>
    <w:rsid w:val="00260671"/>
    <w:rsid w:val="00261179"/>
    <w:rsid w:val="0026209A"/>
    <w:rsid w:val="00264CEE"/>
    <w:rsid w:val="0026706B"/>
    <w:rsid w:val="00271988"/>
    <w:rsid w:val="00274E50"/>
    <w:rsid w:val="00282628"/>
    <w:rsid w:val="0028415C"/>
    <w:rsid w:val="002869CC"/>
    <w:rsid w:val="00287069"/>
    <w:rsid w:val="002977C3"/>
    <w:rsid w:val="002A4737"/>
    <w:rsid w:val="002A56D2"/>
    <w:rsid w:val="002A7700"/>
    <w:rsid w:val="002C614E"/>
    <w:rsid w:val="002D0F2A"/>
    <w:rsid w:val="002D1C9B"/>
    <w:rsid w:val="002D1D93"/>
    <w:rsid w:val="002D2B24"/>
    <w:rsid w:val="002D7DE7"/>
    <w:rsid w:val="002E1F99"/>
    <w:rsid w:val="002E3196"/>
    <w:rsid w:val="002E4903"/>
    <w:rsid w:val="002E6073"/>
    <w:rsid w:val="002E66CB"/>
    <w:rsid w:val="002F180F"/>
    <w:rsid w:val="002F4770"/>
    <w:rsid w:val="00310169"/>
    <w:rsid w:val="003107FA"/>
    <w:rsid w:val="003127CF"/>
    <w:rsid w:val="003131C6"/>
    <w:rsid w:val="00315547"/>
    <w:rsid w:val="003217BD"/>
    <w:rsid w:val="00325FF1"/>
    <w:rsid w:val="00331E52"/>
    <w:rsid w:val="00333D4E"/>
    <w:rsid w:val="0033555B"/>
    <w:rsid w:val="00335984"/>
    <w:rsid w:val="003375F4"/>
    <w:rsid w:val="00345F56"/>
    <w:rsid w:val="00350E8A"/>
    <w:rsid w:val="00352980"/>
    <w:rsid w:val="003533FF"/>
    <w:rsid w:val="00354191"/>
    <w:rsid w:val="00354A54"/>
    <w:rsid w:val="00357E02"/>
    <w:rsid w:val="0036434F"/>
    <w:rsid w:val="0036670A"/>
    <w:rsid w:val="00367300"/>
    <w:rsid w:val="003679DB"/>
    <w:rsid w:val="003730CD"/>
    <w:rsid w:val="003825F5"/>
    <w:rsid w:val="003842E4"/>
    <w:rsid w:val="00386AE6"/>
    <w:rsid w:val="0038709D"/>
    <w:rsid w:val="00392FA2"/>
    <w:rsid w:val="003941D2"/>
    <w:rsid w:val="0039475E"/>
    <w:rsid w:val="003A1E77"/>
    <w:rsid w:val="003A30C8"/>
    <w:rsid w:val="003A5F99"/>
    <w:rsid w:val="003B00FD"/>
    <w:rsid w:val="003B1A48"/>
    <w:rsid w:val="003B536E"/>
    <w:rsid w:val="003B6D95"/>
    <w:rsid w:val="003B7CBF"/>
    <w:rsid w:val="003C09D2"/>
    <w:rsid w:val="003D17AA"/>
    <w:rsid w:val="003D3505"/>
    <w:rsid w:val="003D4875"/>
    <w:rsid w:val="003D6291"/>
    <w:rsid w:val="003E1153"/>
    <w:rsid w:val="003E2117"/>
    <w:rsid w:val="003E459B"/>
    <w:rsid w:val="003E4D4C"/>
    <w:rsid w:val="003E60DC"/>
    <w:rsid w:val="003E61FE"/>
    <w:rsid w:val="004026DC"/>
    <w:rsid w:val="0040550D"/>
    <w:rsid w:val="004128D7"/>
    <w:rsid w:val="00413F65"/>
    <w:rsid w:val="00416090"/>
    <w:rsid w:val="00416367"/>
    <w:rsid w:val="00417B1E"/>
    <w:rsid w:val="004226E4"/>
    <w:rsid w:val="00423AEF"/>
    <w:rsid w:val="004248B8"/>
    <w:rsid w:val="00425A3C"/>
    <w:rsid w:val="0043048A"/>
    <w:rsid w:val="00435D7B"/>
    <w:rsid w:val="00441030"/>
    <w:rsid w:val="00445D34"/>
    <w:rsid w:val="004475A2"/>
    <w:rsid w:val="004537B0"/>
    <w:rsid w:val="00455B84"/>
    <w:rsid w:val="00456192"/>
    <w:rsid w:val="0045777E"/>
    <w:rsid w:val="0046043A"/>
    <w:rsid w:val="00460AB3"/>
    <w:rsid w:val="00462984"/>
    <w:rsid w:val="00463082"/>
    <w:rsid w:val="00463B74"/>
    <w:rsid w:val="004646FC"/>
    <w:rsid w:val="0047111F"/>
    <w:rsid w:val="00472231"/>
    <w:rsid w:val="00472880"/>
    <w:rsid w:val="00473084"/>
    <w:rsid w:val="00477B4B"/>
    <w:rsid w:val="00480EB1"/>
    <w:rsid w:val="004A04BD"/>
    <w:rsid w:val="004A0BA9"/>
    <w:rsid w:val="004A6646"/>
    <w:rsid w:val="004A7357"/>
    <w:rsid w:val="004B1356"/>
    <w:rsid w:val="004B4DDA"/>
    <w:rsid w:val="004C0E84"/>
    <w:rsid w:val="004C3DF4"/>
    <w:rsid w:val="004D4BBF"/>
    <w:rsid w:val="004E4461"/>
    <w:rsid w:val="004E5F77"/>
    <w:rsid w:val="004F0F58"/>
    <w:rsid w:val="004F187C"/>
    <w:rsid w:val="004F22BF"/>
    <w:rsid w:val="004F35D5"/>
    <w:rsid w:val="00501C63"/>
    <w:rsid w:val="005033B4"/>
    <w:rsid w:val="00505D88"/>
    <w:rsid w:val="0050790F"/>
    <w:rsid w:val="0052705B"/>
    <w:rsid w:val="00533A25"/>
    <w:rsid w:val="00545B04"/>
    <w:rsid w:val="00546144"/>
    <w:rsid w:val="00546759"/>
    <w:rsid w:val="00552A61"/>
    <w:rsid w:val="00552F0E"/>
    <w:rsid w:val="00560EB2"/>
    <w:rsid w:val="00566236"/>
    <w:rsid w:val="00571A1D"/>
    <w:rsid w:val="00575F3B"/>
    <w:rsid w:val="005761CE"/>
    <w:rsid w:val="00576A52"/>
    <w:rsid w:val="00580597"/>
    <w:rsid w:val="00580F64"/>
    <w:rsid w:val="00582ADA"/>
    <w:rsid w:val="00582B98"/>
    <w:rsid w:val="0058546E"/>
    <w:rsid w:val="005854B5"/>
    <w:rsid w:val="00587D02"/>
    <w:rsid w:val="00587FA2"/>
    <w:rsid w:val="00597E94"/>
    <w:rsid w:val="005A2BE8"/>
    <w:rsid w:val="005A2F8E"/>
    <w:rsid w:val="005A35DD"/>
    <w:rsid w:val="005A3983"/>
    <w:rsid w:val="005B40AF"/>
    <w:rsid w:val="005B4B3D"/>
    <w:rsid w:val="005B6CC1"/>
    <w:rsid w:val="005C2D95"/>
    <w:rsid w:val="005C377B"/>
    <w:rsid w:val="005C7A43"/>
    <w:rsid w:val="005D56E9"/>
    <w:rsid w:val="005D6F5D"/>
    <w:rsid w:val="005D7B3C"/>
    <w:rsid w:val="005E0671"/>
    <w:rsid w:val="005E1BCD"/>
    <w:rsid w:val="005E2D1A"/>
    <w:rsid w:val="005E3BF9"/>
    <w:rsid w:val="005E5CAC"/>
    <w:rsid w:val="005F0EC6"/>
    <w:rsid w:val="005F2FDD"/>
    <w:rsid w:val="005F7B1B"/>
    <w:rsid w:val="00600B68"/>
    <w:rsid w:val="00612182"/>
    <w:rsid w:val="00612E07"/>
    <w:rsid w:val="00620DC8"/>
    <w:rsid w:val="006239D4"/>
    <w:rsid w:val="006243A8"/>
    <w:rsid w:val="006258AC"/>
    <w:rsid w:val="00627166"/>
    <w:rsid w:val="00642EE2"/>
    <w:rsid w:val="0065231F"/>
    <w:rsid w:val="006541BF"/>
    <w:rsid w:val="00662DA1"/>
    <w:rsid w:val="0066487B"/>
    <w:rsid w:val="00666A58"/>
    <w:rsid w:val="00670466"/>
    <w:rsid w:val="0067403A"/>
    <w:rsid w:val="00674105"/>
    <w:rsid w:val="006770D6"/>
    <w:rsid w:val="0068090C"/>
    <w:rsid w:val="006865A4"/>
    <w:rsid w:val="006979B6"/>
    <w:rsid w:val="006A5814"/>
    <w:rsid w:val="006A5C77"/>
    <w:rsid w:val="006A7EC6"/>
    <w:rsid w:val="006B44D0"/>
    <w:rsid w:val="006B5B8B"/>
    <w:rsid w:val="006B7BF9"/>
    <w:rsid w:val="006C4C0A"/>
    <w:rsid w:val="006C6B70"/>
    <w:rsid w:val="006C7EA8"/>
    <w:rsid w:val="006D0615"/>
    <w:rsid w:val="006D3E6F"/>
    <w:rsid w:val="006E530F"/>
    <w:rsid w:val="006E555B"/>
    <w:rsid w:val="006F0752"/>
    <w:rsid w:val="006F12FF"/>
    <w:rsid w:val="007026E4"/>
    <w:rsid w:val="007028AF"/>
    <w:rsid w:val="007037DF"/>
    <w:rsid w:val="00703E09"/>
    <w:rsid w:val="007127C5"/>
    <w:rsid w:val="00714443"/>
    <w:rsid w:val="00716C2E"/>
    <w:rsid w:val="00717143"/>
    <w:rsid w:val="00720B35"/>
    <w:rsid w:val="00727258"/>
    <w:rsid w:val="0073415C"/>
    <w:rsid w:val="0073533A"/>
    <w:rsid w:val="00737A72"/>
    <w:rsid w:val="00740CB8"/>
    <w:rsid w:val="00742734"/>
    <w:rsid w:val="00750383"/>
    <w:rsid w:val="00755883"/>
    <w:rsid w:val="007562FD"/>
    <w:rsid w:val="00763CBA"/>
    <w:rsid w:val="00765763"/>
    <w:rsid w:val="0077093D"/>
    <w:rsid w:val="0077176E"/>
    <w:rsid w:val="007722E2"/>
    <w:rsid w:val="00773EE4"/>
    <w:rsid w:val="0077405A"/>
    <w:rsid w:val="00774B4E"/>
    <w:rsid w:val="007825DC"/>
    <w:rsid w:val="00782BBB"/>
    <w:rsid w:val="00784AB3"/>
    <w:rsid w:val="00785A37"/>
    <w:rsid w:val="007872F2"/>
    <w:rsid w:val="0079363B"/>
    <w:rsid w:val="00797E64"/>
    <w:rsid w:val="007A017D"/>
    <w:rsid w:val="007A2B10"/>
    <w:rsid w:val="007B12F9"/>
    <w:rsid w:val="007B3F6D"/>
    <w:rsid w:val="007B4F1B"/>
    <w:rsid w:val="007B5BE9"/>
    <w:rsid w:val="007B7414"/>
    <w:rsid w:val="007C23B4"/>
    <w:rsid w:val="007C261B"/>
    <w:rsid w:val="007C5306"/>
    <w:rsid w:val="007D05E1"/>
    <w:rsid w:val="007D55D6"/>
    <w:rsid w:val="007E1FFF"/>
    <w:rsid w:val="007E41E8"/>
    <w:rsid w:val="007E5AB6"/>
    <w:rsid w:val="007E5FFB"/>
    <w:rsid w:val="007F24EF"/>
    <w:rsid w:val="007F24FD"/>
    <w:rsid w:val="00800C4B"/>
    <w:rsid w:val="0081163E"/>
    <w:rsid w:val="0081455B"/>
    <w:rsid w:val="00817A49"/>
    <w:rsid w:val="00830FBD"/>
    <w:rsid w:val="00831F3B"/>
    <w:rsid w:val="00835375"/>
    <w:rsid w:val="008406D0"/>
    <w:rsid w:val="00847695"/>
    <w:rsid w:val="00850870"/>
    <w:rsid w:val="00851F96"/>
    <w:rsid w:val="00854AE5"/>
    <w:rsid w:val="00855756"/>
    <w:rsid w:val="00861C07"/>
    <w:rsid w:val="00862021"/>
    <w:rsid w:val="00863DEB"/>
    <w:rsid w:val="0086539A"/>
    <w:rsid w:val="00873489"/>
    <w:rsid w:val="0087446A"/>
    <w:rsid w:val="00874688"/>
    <w:rsid w:val="008748D0"/>
    <w:rsid w:val="0087521D"/>
    <w:rsid w:val="00876A90"/>
    <w:rsid w:val="00876EDB"/>
    <w:rsid w:val="00886D32"/>
    <w:rsid w:val="00887580"/>
    <w:rsid w:val="00887AF7"/>
    <w:rsid w:val="00892114"/>
    <w:rsid w:val="008A3490"/>
    <w:rsid w:val="008A3527"/>
    <w:rsid w:val="008A62AF"/>
    <w:rsid w:val="008A79CC"/>
    <w:rsid w:val="008B2216"/>
    <w:rsid w:val="008C29C7"/>
    <w:rsid w:val="008D0068"/>
    <w:rsid w:val="008D3775"/>
    <w:rsid w:val="008D6723"/>
    <w:rsid w:val="008E2371"/>
    <w:rsid w:val="008E5F17"/>
    <w:rsid w:val="008E72A7"/>
    <w:rsid w:val="008F0186"/>
    <w:rsid w:val="008F1FAA"/>
    <w:rsid w:val="008F2B94"/>
    <w:rsid w:val="008F2D98"/>
    <w:rsid w:val="008F7E9E"/>
    <w:rsid w:val="00902932"/>
    <w:rsid w:val="009154AA"/>
    <w:rsid w:val="00922427"/>
    <w:rsid w:val="009235D1"/>
    <w:rsid w:val="009269EA"/>
    <w:rsid w:val="00927B7C"/>
    <w:rsid w:val="00931EA0"/>
    <w:rsid w:val="009326BE"/>
    <w:rsid w:val="00934F5E"/>
    <w:rsid w:val="009365BE"/>
    <w:rsid w:val="00936CCC"/>
    <w:rsid w:val="0094181E"/>
    <w:rsid w:val="009428C7"/>
    <w:rsid w:val="00945272"/>
    <w:rsid w:val="009473D5"/>
    <w:rsid w:val="00954B73"/>
    <w:rsid w:val="00954E15"/>
    <w:rsid w:val="00960124"/>
    <w:rsid w:val="00964C31"/>
    <w:rsid w:val="00965DB7"/>
    <w:rsid w:val="00966098"/>
    <w:rsid w:val="009733EA"/>
    <w:rsid w:val="0097638D"/>
    <w:rsid w:val="00996D91"/>
    <w:rsid w:val="009A057B"/>
    <w:rsid w:val="009A16D3"/>
    <w:rsid w:val="009A1859"/>
    <w:rsid w:val="009A4ED5"/>
    <w:rsid w:val="009A7F69"/>
    <w:rsid w:val="009B42E4"/>
    <w:rsid w:val="009B6B87"/>
    <w:rsid w:val="009C3A50"/>
    <w:rsid w:val="009C55CB"/>
    <w:rsid w:val="009D211D"/>
    <w:rsid w:val="009D3FC5"/>
    <w:rsid w:val="009D6676"/>
    <w:rsid w:val="009D791A"/>
    <w:rsid w:val="009D7C90"/>
    <w:rsid w:val="009F3CA5"/>
    <w:rsid w:val="009F3D3E"/>
    <w:rsid w:val="00A01A85"/>
    <w:rsid w:val="00A028E8"/>
    <w:rsid w:val="00A03340"/>
    <w:rsid w:val="00A07DF9"/>
    <w:rsid w:val="00A146A1"/>
    <w:rsid w:val="00A203AF"/>
    <w:rsid w:val="00A256B1"/>
    <w:rsid w:val="00A26947"/>
    <w:rsid w:val="00A31F29"/>
    <w:rsid w:val="00A4365A"/>
    <w:rsid w:val="00A443CB"/>
    <w:rsid w:val="00A51446"/>
    <w:rsid w:val="00A54B38"/>
    <w:rsid w:val="00A64231"/>
    <w:rsid w:val="00A659A7"/>
    <w:rsid w:val="00A706FD"/>
    <w:rsid w:val="00A7576D"/>
    <w:rsid w:val="00A76139"/>
    <w:rsid w:val="00A764BF"/>
    <w:rsid w:val="00A77E78"/>
    <w:rsid w:val="00A82288"/>
    <w:rsid w:val="00A84274"/>
    <w:rsid w:val="00A85016"/>
    <w:rsid w:val="00A86AF7"/>
    <w:rsid w:val="00A87CF9"/>
    <w:rsid w:val="00A905A5"/>
    <w:rsid w:val="00A90603"/>
    <w:rsid w:val="00A9539B"/>
    <w:rsid w:val="00AA55C3"/>
    <w:rsid w:val="00AA65BA"/>
    <w:rsid w:val="00AB2D7E"/>
    <w:rsid w:val="00AB6A35"/>
    <w:rsid w:val="00AD0B06"/>
    <w:rsid w:val="00AD2023"/>
    <w:rsid w:val="00AD3D51"/>
    <w:rsid w:val="00AD5C2C"/>
    <w:rsid w:val="00AD6931"/>
    <w:rsid w:val="00AE3084"/>
    <w:rsid w:val="00AE3E47"/>
    <w:rsid w:val="00AE4BC6"/>
    <w:rsid w:val="00AF025C"/>
    <w:rsid w:val="00AF14B9"/>
    <w:rsid w:val="00AF7446"/>
    <w:rsid w:val="00B0096D"/>
    <w:rsid w:val="00B04ACB"/>
    <w:rsid w:val="00B202BD"/>
    <w:rsid w:val="00B21222"/>
    <w:rsid w:val="00B2365D"/>
    <w:rsid w:val="00B242CF"/>
    <w:rsid w:val="00B2740E"/>
    <w:rsid w:val="00B30658"/>
    <w:rsid w:val="00B3173A"/>
    <w:rsid w:val="00B4608E"/>
    <w:rsid w:val="00B46A2A"/>
    <w:rsid w:val="00B47D21"/>
    <w:rsid w:val="00B60363"/>
    <w:rsid w:val="00B62ADA"/>
    <w:rsid w:val="00B65004"/>
    <w:rsid w:val="00B65C7F"/>
    <w:rsid w:val="00B71DC9"/>
    <w:rsid w:val="00B72B94"/>
    <w:rsid w:val="00B73978"/>
    <w:rsid w:val="00B80F09"/>
    <w:rsid w:val="00B83C0D"/>
    <w:rsid w:val="00B874C9"/>
    <w:rsid w:val="00B91EB8"/>
    <w:rsid w:val="00B97BF9"/>
    <w:rsid w:val="00BA1087"/>
    <w:rsid w:val="00BA22DF"/>
    <w:rsid w:val="00BA2FBD"/>
    <w:rsid w:val="00BA3C38"/>
    <w:rsid w:val="00BA5E5B"/>
    <w:rsid w:val="00BA688D"/>
    <w:rsid w:val="00BA7B07"/>
    <w:rsid w:val="00BB169C"/>
    <w:rsid w:val="00BB2571"/>
    <w:rsid w:val="00BB2D32"/>
    <w:rsid w:val="00BB5DF3"/>
    <w:rsid w:val="00BB7C3A"/>
    <w:rsid w:val="00BC6514"/>
    <w:rsid w:val="00BC6667"/>
    <w:rsid w:val="00BD1F15"/>
    <w:rsid w:val="00BD38DF"/>
    <w:rsid w:val="00BD521B"/>
    <w:rsid w:val="00BD53A8"/>
    <w:rsid w:val="00BD74F8"/>
    <w:rsid w:val="00BD792E"/>
    <w:rsid w:val="00BE0D6A"/>
    <w:rsid w:val="00BE442E"/>
    <w:rsid w:val="00BE59AB"/>
    <w:rsid w:val="00BE70DB"/>
    <w:rsid w:val="00BF0357"/>
    <w:rsid w:val="00BF569F"/>
    <w:rsid w:val="00C010A9"/>
    <w:rsid w:val="00C0493D"/>
    <w:rsid w:val="00C07704"/>
    <w:rsid w:val="00C10710"/>
    <w:rsid w:val="00C26532"/>
    <w:rsid w:val="00C32014"/>
    <w:rsid w:val="00C34F01"/>
    <w:rsid w:val="00C36070"/>
    <w:rsid w:val="00C378CB"/>
    <w:rsid w:val="00C37E47"/>
    <w:rsid w:val="00C43CB6"/>
    <w:rsid w:val="00C452A4"/>
    <w:rsid w:val="00C50F0B"/>
    <w:rsid w:val="00C54440"/>
    <w:rsid w:val="00C5607F"/>
    <w:rsid w:val="00C579AC"/>
    <w:rsid w:val="00C61CAD"/>
    <w:rsid w:val="00C62DB8"/>
    <w:rsid w:val="00C634DD"/>
    <w:rsid w:val="00C6617D"/>
    <w:rsid w:val="00C726A8"/>
    <w:rsid w:val="00C7404C"/>
    <w:rsid w:val="00C74EAF"/>
    <w:rsid w:val="00C75BCB"/>
    <w:rsid w:val="00C8447E"/>
    <w:rsid w:val="00C85231"/>
    <w:rsid w:val="00C85EBF"/>
    <w:rsid w:val="00C87660"/>
    <w:rsid w:val="00C94BA8"/>
    <w:rsid w:val="00C95796"/>
    <w:rsid w:val="00C963F4"/>
    <w:rsid w:val="00C966EB"/>
    <w:rsid w:val="00CB5213"/>
    <w:rsid w:val="00CC07B9"/>
    <w:rsid w:val="00CC1E93"/>
    <w:rsid w:val="00CC78E9"/>
    <w:rsid w:val="00CD7CAF"/>
    <w:rsid w:val="00CF15D3"/>
    <w:rsid w:val="00CF180F"/>
    <w:rsid w:val="00CF1B6D"/>
    <w:rsid w:val="00CF6263"/>
    <w:rsid w:val="00D05D46"/>
    <w:rsid w:val="00D062DD"/>
    <w:rsid w:val="00D06B9A"/>
    <w:rsid w:val="00D37A7D"/>
    <w:rsid w:val="00D46757"/>
    <w:rsid w:val="00D579D8"/>
    <w:rsid w:val="00D60512"/>
    <w:rsid w:val="00D6272A"/>
    <w:rsid w:val="00D713B0"/>
    <w:rsid w:val="00D7170E"/>
    <w:rsid w:val="00D827C1"/>
    <w:rsid w:val="00D837D1"/>
    <w:rsid w:val="00D84F18"/>
    <w:rsid w:val="00D85B57"/>
    <w:rsid w:val="00D85C81"/>
    <w:rsid w:val="00D86F10"/>
    <w:rsid w:val="00D95C48"/>
    <w:rsid w:val="00D9755F"/>
    <w:rsid w:val="00DA135A"/>
    <w:rsid w:val="00DA2044"/>
    <w:rsid w:val="00DA4BCF"/>
    <w:rsid w:val="00DB357F"/>
    <w:rsid w:val="00DB62F4"/>
    <w:rsid w:val="00DC01DB"/>
    <w:rsid w:val="00DC13DF"/>
    <w:rsid w:val="00DC17F9"/>
    <w:rsid w:val="00DC1DDB"/>
    <w:rsid w:val="00DC262E"/>
    <w:rsid w:val="00DD139F"/>
    <w:rsid w:val="00DD213C"/>
    <w:rsid w:val="00DD3AD8"/>
    <w:rsid w:val="00DD3C38"/>
    <w:rsid w:val="00DD486A"/>
    <w:rsid w:val="00DE1267"/>
    <w:rsid w:val="00DE17A3"/>
    <w:rsid w:val="00DE1E85"/>
    <w:rsid w:val="00DE4908"/>
    <w:rsid w:val="00DE6FEA"/>
    <w:rsid w:val="00DE7DB5"/>
    <w:rsid w:val="00DF3BDB"/>
    <w:rsid w:val="00DF436D"/>
    <w:rsid w:val="00DF511E"/>
    <w:rsid w:val="00DF78EC"/>
    <w:rsid w:val="00E0121B"/>
    <w:rsid w:val="00E023B3"/>
    <w:rsid w:val="00E0338A"/>
    <w:rsid w:val="00E06B12"/>
    <w:rsid w:val="00E1231E"/>
    <w:rsid w:val="00E139DA"/>
    <w:rsid w:val="00E1556E"/>
    <w:rsid w:val="00E21394"/>
    <w:rsid w:val="00E32F7F"/>
    <w:rsid w:val="00E33F6D"/>
    <w:rsid w:val="00E3478A"/>
    <w:rsid w:val="00E354CD"/>
    <w:rsid w:val="00E436F8"/>
    <w:rsid w:val="00E44E5B"/>
    <w:rsid w:val="00E5065A"/>
    <w:rsid w:val="00E54479"/>
    <w:rsid w:val="00E553F5"/>
    <w:rsid w:val="00E5561D"/>
    <w:rsid w:val="00E557B9"/>
    <w:rsid w:val="00E55BA7"/>
    <w:rsid w:val="00E57101"/>
    <w:rsid w:val="00E5719A"/>
    <w:rsid w:val="00E578FC"/>
    <w:rsid w:val="00E60A37"/>
    <w:rsid w:val="00E615D8"/>
    <w:rsid w:val="00E61F71"/>
    <w:rsid w:val="00E622FD"/>
    <w:rsid w:val="00E800A5"/>
    <w:rsid w:val="00E81BCB"/>
    <w:rsid w:val="00E84813"/>
    <w:rsid w:val="00E87CC2"/>
    <w:rsid w:val="00E90F78"/>
    <w:rsid w:val="00EA34B4"/>
    <w:rsid w:val="00EA600D"/>
    <w:rsid w:val="00EB1EF4"/>
    <w:rsid w:val="00EB46E6"/>
    <w:rsid w:val="00EC37CA"/>
    <w:rsid w:val="00ED63E6"/>
    <w:rsid w:val="00ED6B1F"/>
    <w:rsid w:val="00ED6B8D"/>
    <w:rsid w:val="00EE15FC"/>
    <w:rsid w:val="00EE7165"/>
    <w:rsid w:val="00EE7554"/>
    <w:rsid w:val="00EE7735"/>
    <w:rsid w:val="00EF02A5"/>
    <w:rsid w:val="00EF1785"/>
    <w:rsid w:val="00EF2341"/>
    <w:rsid w:val="00EF2B60"/>
    <w:rsid w:val="00EF3C00"/>
    <w:rsid w:val="00EF41EA"/>
    <w:rsid w:val="00EF647B"/>
    <w:rsid w:val="00EF7627"/>
    <w:rsid w:val="00EF78AB"/>
    <w:rsid w:val="00F001C4"/>
    <w:rsid w:val="00F00E47"/>
    <w:rsid w:val="00F02D2B"/>
    <w:rsid w:val="00F02F73"/>
    <w:rsid w:val="00F05F6C"/>
    <w:rsid w:val="00F07C5F"/>
    <w:rsid w:val="00F10129"/>
    <w:rsid w:val="00F126C3"/>
    <w:rsid w:val="00F22727"/>
    <w:rsid w:val="00F228E3"/>
    <w:rsid w:val="00F24EB3"/>
    <w:rsid w:val="00F3012C"/>
    <w:rsid w:val="00F35CF7"/>
    <w:rsid w:val="00F44EE5"/>
    <w:rsid w:val="00F5512E"/>
    <w:rsid w:val="00F663BF"/>
    <w:rsid w:val="00F8049E"/>
    <w:rsid w:val="00F9200B"/>
    <w:rsid w:val="00F96E9C"/>
    <w:rsid w:val="00FA09B2"/>
    <w:rsid w:val="00FA37F9"/>
    <w:rsid w:val="00FA4826"/>
    <w:rsid w:val="00FA78F1"/>
    <w:rsid w:val="00FB201C"/>
    <w:rsid w:val="00FB232B"/>
    <w:rsid w:val="00FC2BB9"/>
    <w:rsid w:val="00FC3B2B"/>
    <w:rsid w:val="00FC58EA"/>
    <w:rsid w:val="00FC646E"/>
    <w:rsid w:val="00FD333C"/>
    <w:rsid w:val="00FD658A"/>
    <w:rsid w:val="00FE1C6C"/>
    <w:rsid w:val="00FE44AB"/>
    <w:rsid w:val="00FE52A2"/>
    <w:rsid w:val="00FE5870"/>
    <w:rsid w:val="00FE628A"/>
    <w:rsid w:val="00FE647E"/>
    <w:rsid w:val="00FF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530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uiPriority w:val="99"/>
    <w:semiHidden/>
    <w:rsid w:val="00467BE0"/>
    <w:rPr>
      <w:rFonts w:cs="Century"/>
      <w:szCs w:val="21"/>
    </w:rPr>
  </w:style>
  <w:style w:type="character" w:customStyle="1" w:styleId="a4">
    <w:name w:val="ヘッダー (文字)"/>
    <w:link w:val="a3"/>
    <w:uiPriority w:val="99"/>
    <w:rsid w:val="007C5306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7C530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uiPriority w:val="99"/>
    <w:semiHidden/>
    <w:rsid w:val="00467BE0"/>
    <w:rPr>
      <w:rFonts w:cs="Century"/>
      <w:szCs w:val="21"/>
    </w:rPr>
  </w:style>
  <w:style w:type="character" w:customStyle="1" w:styleId="a6">
    <w:name w:val="フッター (文字)"/>
    <w:link w:val="a5"/>
    <w:uiPriority w:val="99"/>
    <w:rsid w:val="007C5306"/>
    <w:rPr>
      <w:kern w:val="2"/>
      <w:sz w:val="24"/>
      <w:szCs w:val="24"/>
    </w:rPr>
  </w:style>
  <w:style w:type="table" w:styleId="2">
    <w:name w:val="Light List"/>
    <w:basedOn w:val="a1"/>
    <w:uiPriority w:val="61"/>
    <w:rsid w:val="00CC78E9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E1556E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1556E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977C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530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uiPriority w:val="99"/>
    <w:semiHidden/>
    <w:rsid w:val="00467BE0"/>
    <w:rPr>
      <w:rFonts w:cs="Century"/>
      <w:szCs w:val="21"/>
    </w:rPr>
  </w:style>
  <w:style w:type="character" w:customStyle="1" w:styleId="a4">
    <w:name w:val="ヘッダー (文字)"/>
    <w:link w:val="a3"/>
    <w:uiPriority w:val="99"/>
    <w:rsid w:val="007C5306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7C530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uiPriority w:val="99"/>
    <w:semiHidden/>
    <w:rsid w:val="00467BE0"/>
    <w:rPr>
      <w:rFonts w:cs="Century"/>
      <w:szCs w:val="21"/>
    </w:rPr>
  </w:style>
  <w:style w:type="character" w:customStyle="1" w:styleId="a6">
    <w:name w:val="フッター (文字)"/>
    <w:link w:val="a5"/>
    <w:uiPriority w:val="99"/>
    <w:rsid w:val="007C5306"/>
    <w:rPr>
      <w:kern w:val="2"/>
      <w:sz w:val="24"/>
      <w:szCs w:val="24"/>
    </w:rPr>
  </w:style>
  <w:style w:type="table" w:styleId="2">
    <w:name w:val="Light List"/>
    <w:basedOn w:val="a1"/>
    <w:uiPriority w:val="61"/>
    <w:rsid w:val="00CC78E9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E1556E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1556E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977C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ord.yahoo.co.jp/o/image/_ylt=A2RA0hnoV0xVXTIAiluU3uV7/SIG=123i3oi08/EXP=1431153000/**http:/www.akaihane-kumamoto.jp/kihonrogo01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8679E-C0BB-4C74-AD87-AB58E8026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/>
  <LinksUpToDate>false</LinksUpToDate>
  <CharactersWithSpaces>72</CharactersWithSpaces>
  <SharedDoc>false</SharedDoc>
  <HLinks>
    <vt:vector size="6" baseType="variant">
      <vt:variant>
        <vt:i4>196733</vt:i4>
      </vt:variant>
      <vt:variant>
        <vt:i4>-1</vt:i4>
      </vt:variant>
      <vt:variant>
        <vt:i4>1050</vt:i4>
      </vt:variant>
      <vt:variant>
        <vt:i4>4</vt:i4>
      </vt:variant>
      <vt:variant>
        <vt:lpwstr>http://ord.yahoo.co.jp/o/image/_ylt=A2RA0hnoV0xVXTIAiluU3uV7/SIG=123i3oi08/EXP=1431153000/**http:/www.akaihane-kumamoto.jp/kihonrogo01.JPG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小鹿野町社会福祉協議会</dc:creator>
  <cp:lastModifiedBy>shakyo9</cp:lastModifiedBy>
  <cp:revision>2</cp:revision>
  <cp:lastPrinted>2016-05-01T05:27:00Z</cp:lastPrinted>
  <dcterms:created xsi:type="dcterms:W3CDTF">2017-08-01T23:35:00Z</dcterms:created>
  <dcterms:modified xsi:type="dcterms:W3CDTF">2017-08-01T23:35:00Z</dcterms:modified>
</cp:coreProperties>
</file>